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2C" w:rsidRDefault="00C23D2C" w:rsidP="00942B70">
      <w:pPr>
        <w:jc w:val="center"/>
        <w:rPr>
          <w:color w:val="FF0000"/>
        </w:rPr>
      </w:pPr>
      <w:r>
        <w:rPr>
          <w:color w:val="FF0000"/>
        </w:rPr>
        <w:t>202</w:t>
      </w:r>
      <w:r w:rsidR="00613549">
        <w:rPr>
          <w:color w:val="FF0000"/>
        </w:rPr>
        <w:t>3-</w:t>
      </w:r>
      <w:r>
        <w:rPr>
          <w:color w:val="FF0000"/>
        </w:rPr>
        <w:t>202</w:t>
      </w:r>
      <w:r w:rsidR="00613549">
        <w:rPr>
          <w:color w:val="FF0000"/>
        </w:rPr>
        <w:t>4</w:t>
      </w:r>
      <w:r>
        <w:rPr>
          <w:color w:val="FF0000"/>
        </w:rPr>
        <w:t xml:space="preserve"> EĞİTİM ÖĞRETİM YILI</w:t>
      </w:r>
    </w:p>
    <w:p w:rsidR="00942B70" w:rsidRPr="00B265CF" w:rsidRDefault="00942B70" w:rsidP="00942B70">
      <w:pPr>
        <w:jc w:val="center"/>
        <w:rPr>
          <w:color w:val="FF0000"/>
        </w:rPr>
      </w:pPr>
      <w:r w:rsidRPr="00B265CF">
        <w:rPr>
          <w:color w:val="FF0000"/>
        </w:rPr>
        <w:t>ÇE</w:t>
      </w:r>
      <w:r w:rsidR="00613549">
        <w:rPr>
          <w:color w:val="FF0000"/>
        </w:rPr>
        <w:t>KAP</w:t>
      </w:r>
      <w:r w:rsidRPr="00B265CF">
        <w:rPr>
          <w:color w:val="FF0000"/>
        </w:rPr>
        <w:t xml:space="preserve"> (ÇANAKKALE EĞİTİM</w:t>
      </w:r>
      <w:r w:rsidR="00613549">
        <w:rPr>
          <w:color w:val="FF0000"/>
        </w:rPr>
        <w:t xml:space="preserve"> KALİTESİNİ ARTTIRMA </w:t>
      </w:r>
      <w:r w:rsidRPr="00B265CF">
        <w:rPr>
          <w:color w:val="FF0000"/>
        </w:rPr>
        <w:t>PROJESİ</w:t>
      </w:r>
      <w:r w:rsidR="00613549">
        <w:rPr>
          <w:color w:val="FF0000"/>
        </w:rPr>
        <w:t>)</w:t>
      </w:r>
    </w:p>
    <w:p w:rsidR="00E87725" w:rsidRPr="00B265CF" w:rsidRDefault="00613549" w:rsidP="00942B70">
      <w:pPr>
        <w:jc w:val="center"/>
        <w:rPr>
          <w:color w:val="FF0000"/>
        </w:rPr>
      </w:pPr>
      <w:r>
        <w:rPr>
          <w:color w:val="FF0000"/>
        </w:rPr>
        <w:t xml:space="preserve"> </w:t>
      </w:r>
      <w:r w:rsidR="00C23D2C">
        <w:rPr>
          <w:color w:val="FF0000"/>
        </w:rPr>
        <w:t>İL</w:t>
      </w:r>
      <w:r w:rsidR="00614744">
        <w:rPr>
          <w:color w:val="FF0000"/>
        </w:rPr>
        <w:t xml:space="preserve"> </w:t>
      </w:r>
      <w:r w:rsidR="00942B70" w:rsidRPr="00B265CF">
        <w:rPr>
          <w:color w:val="FF0000"/>
        </w:rPr>
        <w:t xml:space="preserve">DEĞERLENDİRME </w:t>
      </w:r>
      <w:r w:rsidR="002A45B2">
        <w:rPr>
          <w:color w:val="FF0000"/>
        </w:rPr>
        <w:t xml:space="preserve">KOMİSYON </w:t>
      </w:r>
      <w:r w:rsidR="00942B70" w:rsidRPr="00B265CF">
        <w:rPr>
          <w:color w:val="FF0000"/>
        </w:rPr>
        <w:t>TUTANAĞI</w:t>
      </w:r>
    </w:p>
    <w:p w:rsidR="00942B70" w:rsidRPr="00B265CF" w:rsidRDefault="00942B70" w:rsidP="00942B70">
      <w:pPr>
        <w:jc w:val="center"/>
      </w:pPr>
    </w:p>
    <w:p w:rsidR="00942B70" w:rsidRPr="00B265CF" w:rsidRDefault="00942B70" w:rsidP="00942B70">
      <w:pPr>
        <w:jc w:val="center"/>
      </w:pPr>
      <w:r w:rsidRPr="00B265CF">
        <w:t>BAĞIMSIZ ANAOKULLARI</w:t>
      </w:r>
    </w:p>
    <w:p w:rsidR="00942B70" w:rsidRPr="00B265CF" w:rsidRDefault="00942B70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Pr="00B265CF" w:rsidRDefault="00992809" w:rsidP="00942B70">
            <w:pPr>
              <w:jc w:val="center"/>
            </w:pPr>
            <w:r w:rsidRPr="00B265CF">
              <w:t xml:space="preserve"> DERECESİ</w:t>
            </w:r>
          </w:p>
        </w:tc>
        <w:tc>
          <w:tcPr>
            <w:tcW w:w="4821" w:type="dxa"/>
          </w:tcPr>
          <w:p w:rsidR="00992809" w:rsidRPr="00B265CF" w:rsidRDefault="00992809" w:rsidP="00942B70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942B70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942B70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992809" w:rsidP="00DE7A3D">
            <w:pPr>
              <w:jc w:val="center"/>
            </w:pPr>
            <w:r>
              <w:t>Atatürk</w:t>
            </w:r>
            <w:r w:rsidRPr="00B265CF">
              <w:t xml:space="preserve"> Anaokulu</w:t>
            </w:r>
          </w:p>
        </w:tc>
        <w:tc>
          <w:tcPr>
            <w:tcW w:w="1818" w:type="dxa"/>
          </w:tcPr>
          <w:p w:rsidR="00992809" w:rsidRPr="00B265CF" w:rsidRDefault="00992809" w:rsidP="00DE7A3D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942B70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034A4B" w:rsidP="00034A4B">
            <w:pPr>
              <w:jc w:val="center"/>
            </w:pPr>
            <w:r>
              <w:t>23 Nisan</w:t>
            </w:r>
            <w:r w:rsidRPr="00B265CF">
              <w:t xml:space="preserve"> Anaokulu</w:t>
            </w:r>
            <w:r>
              <w:t xml:space="preserve"> </w:t>
            </w:r>
          </w:p>
        </w:tc>
        <w:tc>
          <w:tcPr>
            <w:tcW w:w="1818" w:type="dxa"/>
          </w:tcPr>
          <w:p w:rsidR="00992809" w:rsidRPr="00B265CF" w:rsidRDefault="00992809" w:rsidP="002A7924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465C65" w:rsidP="00942B70">
            <w:pPr>
              <w:jc w:val="center"/>
            </w:pPr>
            <w:r>
              <w:t>3</w:t>
            </w:r>
          </w:p>
        </w:tc>
        <w:tc>
          <w:tcPr>
            <w:tcW w:w="4821" w:type="dxa"/>
          </w:tcPr>
          <w:p w:rsidR="00992809" w:rsidRPr="00B265CF" w:rsidRDefault="00465C65" w:rsidP="002A7924">
            <w:pPr>
              <w:jc w:val="center"/>
            </w:pPr>
            <w:r>
              <w:t>Yenice Belediyesi Anaokulu</w:t>
            </w:r>
          </w:p>
        </w:tc>
        <w:tc>
          <w:tcPr>
            <w:tcW w:w="1818" w:type="dxa"/>
          </w:tcPr>
          <w:p w:rsidR="00992809" w:rsidRPr="00B265CF" w:rsidRDefault="00465C65" w:rsidP="002A7924">
            <w:pPr>
              <w:jc w:val="center"/>
            </w:pPr>
            <w:r>
              <w:t>Yenice</w:t>
            </w:r>
          </w:p>
        </w:tc>
      </w:tr>
    </w:tbl>
    <w:p w:rsidR="00897AEA" w:rsidRPr="00B265CF" w:rsidRDefault="00897AEA" w:rsidP="00942B70">
      <w:pPr>
        <w:jc w:val="center"/>
      </w:pPr>
    </w:p>
    <w:p w:rsidR="002E5318" w:rsidRPr="00B265CF" w:rsidRDefault="002E5318" w:rsidP="00942B70">
      <w:pPr>
        <w:jc w:val="center"/>
      </w:pPr>
      <w:r w:rsidRPr="00B265CF">
        <w:t>İLKOKULLAR (</w:t>
      </w:r>
      <w:r w:rsidR="00C23D2C">
        <w:t>Öğrenci sayısı 0-</w:t>
      </w:r>
      <w:r w:rsidR="00613549">
        <w:t>5</w:t>
      </w:r>
      <w:r w:rsidR="00C23D2C">
        <w:t>00 arası ilkokullar kategorisi</w:t>
      </w:r>
      <w:r w:rsidRPr="00B265CF">
        <w:t>)</w:t>
      </w:r>
    </w:p>
    <w:p w:rsidR="002E5318" w:rsidRPr="00B265CF" w:rsidRDefault="002E5318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A10C32">
            <w:pPr>
              <w:jc w:val="center"/>
            </w:pPr>
            <w:r>
              <w:t>İstiklal</w:t>
            </w:r>
            <w:r w:rsidR="00F00BA0">
              <w:t xml:space="preserve"> İlkokulu</w:t>
            </w:r>
          </w:p>
        </w:tc>
        <w:tc>
          <w:tcPr>
            <w:tcW w:w="1818" w:type="dxa"/>
          </w:tcPr>
          <w:p w:rsidR="00992809" w:rsidRPr="00B265CF" w:rsidRDefault="00613549" w:rsidP="00A10C32">
            <w:pPr>
              <w:jc w:val="center"/>
            </w:pPr>
            <w:r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465C65">
            <w:pPr>
              <w:jc w:val="center"/>
            </w:pPr>
            <w:proofErr w:type="spellStart"/>
            <w:r>
              <w:t>K</w:t>
            </w:r>
            <w:r w:rsidR="00465C65">
              <w:t>alkım</w:t>
            </w:r>
            <w:proofErr w:type="spellEnd"/>
            <w:r w:rsidR="009632FB">
              <w:t xml:space="preserve"> </w:t>
            </w:r>
            <w:r w:rsidR="00F00BA0">
              <w:t>İlkokulu</w:t>
            </w:r>
          </w:p>
        </w:tc>
        <w:tc>
          <w:tcPr>
            <w:tcW w:w="1818" w:type="dxa"/>
          </w:tcPr>
          <w:p w:rsidR="00992809" w:rsidRPr="00B265CF" w:rsidRDefault="00465C65" w:rsidP="00465C65">
            <w:pPr>
              <w:jc w:val="center"/>
            </w:pPr>
            <w:r>
              <w:t>Yenice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3</w:t>
            </w:r>
          </w:p>
        </w:tc>
        <w:tc>
          <w:tcPr>
            <w:tcW w:w="4821" w:type="dxa"/>
          </w:tcPr>
          <w:p w:rsidR="00992809" w:rsidRPr="00B265CF" w:rsidRDefault="00465C65" w:rsidP="00465C65">
            <w:pPr>
              <w:jc w:val="center"/>
            </w:pPr>
            <w:proofErr w:type="spellStart"/>
            <w:r>
              <w:t>İdriskoru</w:t>
            </w:r>
            <w:proofErr w:type="spellEnd"/>
            <w:r>
              <w:t xml:space="preserve"> İbrahim Aydın</w:t>
            </w:r>
            <w:r w:rsidR="00613549">
              <w:t xml:space="preserve"> İ</w:t>
            </w:r>
            <w:r w:rsidR="00F00BA0">
              <w:t>lkokulu</w:t>
            </w:r>
          </w:p>
        </w:tc>
        <w:tc>
          <w:tcPr>
            <w:tcW w:w="1818" w:type="dxa"/>
          </w:tcPr>
          <w:p w:rsidR="00992809" w:rsidRPr="00B265CF" w:rsidRDefault="00465C65" w:rsidP="00465C65">
            <w:pPr>
              <w:jc w:val="center"/>
            </w:pPr>
            <w:r>
              <w:t>Biga</w:t>
            </w:r>
          </w:p>
        </w:tc>
      </w:tr>
    </w:tbl>
    <w:p w:rsidR="00897AEA" w:rsidRPr="00B265CF" w:rsidRDefault="00897AEA" w:rsidP="00FA7ADB">
      <w:pPr>
        <w:jc w:val="center"/>
      </w:pPr>
    </w:p>
    <w:p w:rsidR="00FA7ADB" w:rsidRPr="00B265CF" w:rsidRDefault="00FA7ADB" w:rsidP="00FA7ADB">
      <w:pPr>
        <w:jc w:val="center"/>
      </w:pPr>
      <w:r w:rsidRPr="00B265CF">
        <w:t>İLKOKULLAR (</w:t>
      </w:r>
      <w:r w:rsidR="00613549">
        <w:t>Öğrenci sayısı 5</w:t>
      </w:r>
      <w:r w:rsidR="00C23D2C">
        <w:t>00</w:t>
      </w:r>
      <w:r w:rsidR="00613549">
        <w:t xml:space="preserve"> ve üzeri</w:t>
      </w:r>
      <w:r w:rsidR="00C23D2C">
        <w:t xml:space="preserve"> ilkokullar kategorisi</w:t>
      </w:r>
      <w:r w:rsidRPr="00B265CF">
        <w:t>)</w:t>
      </w:r>
    </w:p>
    <w:p w:rsidR="00FA7ADB" w:rsidRPr="00B265CF" w:rsidRDefault="00FA7ADB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 xml:space="preserve"> 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C23D2C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C23D2C">
            <w:pPr>
              <w:jc w:val="center"/>
            </w:pPr>
            <w:r>
              <w:t>Mustafa Kemal</w:t>
            </w:r>
            <w:r w:rsidR="00992809" w:rsidRPr="00B265CF">
              <w:t xml:space="preserve"> İlkokulu</w:t>
            </w:r>
          </w:p>
        </w:tc>
        <w:tc>
          <w:tcPr>
            <w:tcW w:w="1818" w:type="dxa"/>
          </w:tcPr>
          <w:p w:rsidR="00992809" w:rsidRPr="00B265CF" w:rsidRDefault="00992809" w:rsidP="00C23D2C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C23D2C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C23D2C">
            <w:pPr>
              <w:jc w:val="center"/>
            </w:pPr>
            <w:r>
              <w:t>Ticaret Borsası</w:t>
            </w:r>
            <w:r w:rsidR="00992809">
              <w:t xml:space="preserve"> </w:t>
            </w:r>
            <w:r w:rsidR="00992809" w:rsidRPr="00B265CF">
              <w:t>İlkokulu</w:t>
            </w:r>
          </w:p>
        </w:tc>
        <w:tc>
          <w:tcPr>
            <w:tcW w:w="1818" w:type="dxa"/>
          </w:tcPr>
          <w:p w:rsidR="00992809" w:rsidRPr="00B265CF" w:rsidRDefault="00992809" w:rsidP="00C23D2C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C23D2C">
            <w:pPr>
              <w:jc w:val="center"/>
            </w:pPr>
            <w:r w:rsidRPr="00B265CF">
              <w:t>3</w:t>
            </w:r>
          </w:p>
        </w:tc>
        <w:tc>
          <w:tcPr>
            <w:tcW w:w="4821" w:type="dxa"/>
          </w:tcPr>
          <w:p w:rsidR="00992809" w:rsidRPr="00A64540" w:rsidRDefault="00613549" w:rsidP="00613549">
            <w:pPr>
              <w:jc w:val="center"/>
            </w:pPr>
            <w:r>
              <w:t xml:space="preserve">18 Mart </w:t>
            </w:r>
            <w:r w:rsidR="00992809">
              <w:t>İlkokulu</w:t>
            </w:r>
          </w:p>
        </w:tc>
        <w:tc>
          <w:tcPr>
            <w:tcW w:w="1818" w:type="dxa"/>
          </w:tcPr>
          <w:p w:rsidR="00992809" w:rsidRPr="00B265CF" w:rsidRDefault="00992809" w:rsidP="00C23D2C">
            <w:pPr>
              <w:jc w:val="center"/>
            </w:pPr>
            <w:r w:rsidRPr="00B265CF">
              <w:t>Merkez</w:t>
            </w:r>
          </w:p>
        </w:tc>
      </w:tr>
    </w:tbl>
    <w:p w:rsidR="00490291" w:rsidRPr="00B265CF" w:rsidRDefault="00490291" w:rsidP="00942B70">
      <w:pPr>
        <w:jc w:val="center"/>
      </w:pPr>
    </w:p>
    <w:p w:rsidR="00FA7ADB" w:rsidRPr="00B265CF" w:rsidRDefault="00897AEA" w:rsidP="00942B70">
      <w:pPr>
        <w:jc w:val="center"/>
      </w:pPr>
      <w:r w:rsidRPr="00B265CF">
        <w:t>ORTAOKULLAR (</w:t>
      </w:r>
      <w:r w:rsidR="00C23D2C">
        <w:t>Öğrenci sayısı 0-500 arası ortaokullar kategorisi</w:t>
      </w:r>
      <w:r w:rsidRPr="00B265CF">
        <w:t>)</w:t>
      </w:r>
    </w:p>
    <w:p w:rsidR="00897AEA" w:rsidRPr="00B265CF" w:rsidRDefault="00897AEA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465C65" w:rsidP="00A10C32">
            <w:pPr>
              <w:jc w:val="center"/>
            </w:pPr>
            <w:r>
              <w:t>Cumhuriyet Ortaokulu</w:t>
            </w:r>
          </w:p>
        </w:tc>
        <w:tc>
          <w:tcPr>
            <w:tcW w:w="1818" w:type="dxa"/>
          </w:tcPr>
          <w:p w:rsidR="00992809" w:rsidRPr="00B265CF" w:rsidRDefault="00465C65" w:rsidP="00A10C32">
            <w:pPr>
              <w:jc w:val="center"/>
            </w:pPr>
            <w:r>
              <w:t>Yenice</w:t>
            </w:r>
          </w:p>
        </w:tc>
      </w:tr>
      <w:tr w:rsidR="00465C65" w:rsidRPr="00B265CF" w:rsidTr="00992809">
        <w:trPr>
          <w:trHeight w:val="341"/>
        </w:trPr>
        <w:tc>
          <w:tcPr>
            <w:tcW w:w="1411" w:type="dxa"/>
          </w:tcPr>
          <w:p w:rsidR="00465C65" w:rsidRPr="00B265CF" w:rsidRDefault="00465C65" w:rsidP="00465C65">
            <w:pPr>
              <w:jc w:val="center"/>
            </w:pPr>
            <w:r>
              <w:t>2</w:t>
            </w:r>
          </w:p>
        </w:tc>
        <w:tc>
          <w:tcPr>
            <w:tcW w:w="4821" w:type="dxa"/>
          </w:tcPr>
          <w:p w:rsidR="00465C65" w:rsidRPr="00B265CF" w:rsidRDefault="00465C65" w:rsidP="00465C65">
            <w:pPr>
              <w:jc w:val="center"/>
            </w:pPr>
            <w:r w:rsidRPr="00B265CF">
              <w:t>Turgut Reis Ortaokulu</w:t>
            </w:r>
          </w:p>
        </w:tc>
        <w:tc>
          <w:tcPr>
            <w:tcW w:w="1818" w:type="dxa"/>
          </w:tcPr>
          <w:p w:rsidR="00465C65" w:rsidRPr="00B265CF" w:rsidRDefault="00465C65" w:rsidP="00465C65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465C65" w:rsidP="00A10C32">
            <w:pPr>
              <w:jc w:val="center"/>
            </w:pPr>
            <w:r>
              <w:t>3</w:t>
            </w:r>
          </w:p>
        </w:tc>
        <w:tc>
          <w:tcPr>
            <w:tcW w:w="4821" w:type="dxa"/>
          </w:tcPr>
          <w:p w:rsidR="00992809" w:rsidRPr="00B265CF" w:rsidRDefault="00465C65" w:rsidP="002A7924">
            <w:pPr>
              <w:jc w:val="center"/>
            </w:pPr>
            <w:proofErr w:type="spellStart"/>
            <w:r>
              <w:t>Opet</w:t>
            </w:r>
            <w:proofErr w:type="spellEnd"/>
            <w:r>
              <w:t xml:space="preserve"> Tarihe Saygı Ortaokulu</w:t>
            </w:r>
          </w:p>
        </w:tc>
        <w:tc>
          <w:tcPr>
            <w:tcW w:w="1818" w:type="dxa"/>
          </w:tcPr>
          <w:p w:rsidR="00992809" w:rsidRPr="00B265CF" w:rsidRDefault="00465C65" w:rsidP="002A7924">
            <w:pPr>
              <w:jc w:val="center"/>
            </w:pPr>
            <w:r>
              <w:t>Eceabat</w:t>
            </w:r>
          </w:p>
        </w:tc>
      </w:tr>
    </w:tbl>
    <w:p w:rsidR="00897AEA" w:rsidRDefault="00897AEA" w:rsidP="00942B70">
      <w:pPr>
        <w:jc w:val="center"/>
      </w:pPr>
    </w:p>
    <w:p w:rsidR="0072555D" w:rsidRPr="00B265CF" w:rsidRDefault="0072555D" w:rsidP="0072555D">
      <w:pPr>
        <w:jc w:val="center"/>
      </w:pPr>
      <w:r w:rsidRPr="00B265CF">
        <w:t>ORTAOKULLAR (</w:t>
      </w:r>
      <w:r w:rsidR="00C23D2C">
        <w:t>Öğrenci sayısı 500</w:t>
      </w:r>
      <w:r w:rsidR="00613549">
        <w:t xml:space="preserve"> ve üzeri</w:t>
      </w:r>
      <w:r w:rsidR="00C23D2C">
        <w:t xml:space="preserve"> ortaokullar kategorisi</w:t>
      </w:r>
      <w:r w:rsidRPr="00B265CF">
        <w:t>)</w:t>
      </w:r>
    </w:p>
    <w:p w:rsidR="006A4EDC" w:rsidRPr="00B265CF" w:rsidRDefault="006A4EDC" w:rsidP="0072555D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00528A">
            <w:pPr>
              <w:jc w:val="center"/>
            </w:pPr>
            <w:r>
              <w:t>Gazi</w:t>
            </w:r>
            <w:r w:rsidR="00992809" w:rsidRPr="00B265CF">
              <w:t xml:space="preserve"> Ortaokulu</w:t>
            </w:r>
          </w:p>
        </w:tc>
        <w:tc>
          <w:tcPr>
            <w:tcW w:w="1818" w:type="dxa"/>
          </w:tcPr>
          <w:p w:rsidR="00992809" w:rsidRPr="00B265CF" w:rsidRDefault="00992809" w:rsidP="0000528A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 xml:space="preserve">Şinasi ve Figen Bayraktar </w:t>
            </w:r>
            <w:r w:rsidR="00F00BA0" w:rsidRPr="00B265CF">
              <w:t>Ortaokulu</w:t>
            </w:r>
            <w:r w:rsidR="00F00BA0">
              <w:t xml:space="preserve"> </w:t>
            </w:r>
          </w:p>
        </w:tc>
        <w:tc>
          <w:tcPr>
            <w:tcW w:w="1818" w:type="dxa"/>
          </w:tcPr>
          <w:p w:rsidR="00992809" w:rsidRPr="00B265CF" w:rsidRDefault="00992809" w:rsidP="0000528A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465C65" w:rsidP="0000528A">
            <w:pPr>
              <w:jc w:val="center"/>
            </w:pPr>
            <w:r>
              <w:t>3</w:t>
            </w:r>
          </w:p>
        </w:tc>
        <w:tc>
          <w:tcPr>
            <w:tcW w:w="4821" w:type="dxa"/>
          </w:tcPr>
          <w:p w:rsidR="00992809" w:rsidRPr="00B265CF" w:rsidRDefault="00465C65" w:rsidP="0000528A">
            <w:pPr>
              <w:jc w:val="center"/>
            </w:pPr>
            <w:r>
              <w:t>100.Yıl Barış Ortaokulu</w:t>
            </w:r>
          </w:p>
        </w:tc>
        <w:tc>
          <w:tcPr>
            <w:tcW w:w="1818" w:type="dxa"/>
          </w:tcPr>
          <w:p w:rsidR="00992809" w:rsidRPr="00B265CF" w:rsidRDefault="00465C65" w:rsidP="0000528A">
            <w:pPr>
              <w:jc w:val="center"/>
            </w:pPr>
            <w:r>
              <w:t>Gelibolu</w:t>
            </w:r>
          </w:p>
        </w:tc>
      </w:tr>
    </w:tbl>
    <w:p w:rsidR="006A4EDC" w:rsidRPr="00B265CF" w:rsidRDefault="006A4EDC" w:rsidP="0072555D">
      <w:pPr>
        <w:jc w:val="center"/>
      </w:pPr>
      <w:r w:rsidRPr="00B265CF">
        <w:lastRenderedPageBreak/>
        <w:t>LİSELER</w:t>
      </w:r>
    </w:p>
    <w:p w:rsidR="006A4EDC" w:rsidRPr="00B265CF" w:rsidRDefault="006A4EDC" w:rsidP="0072555D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>Çanakkale</w:t>
            </w:r>
            <w:r w:rsidR="00992809" w:rsidRPr="00B265CF">
              <w:t xml:space="preserve"> Anadolu Lisesi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>TOBB Sosyal Bilimler</w:t>
            </w:r>
            <w:r w:rsidR="00992809" w:rsidRPr="00B265CF">
              <w:t xml:space="preserve"> Lisesi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3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 xml:space="preserve">TOKİ </w:t>
            </w:r>
            <w:r w:rsidR="00992809" w:rsidRPr="00B265CF">
              <w:t>Anadolu Lisesi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Merkez</w:t>
            </w:r>
          </w:p>
        </w:tc>
      </w:tr>
    </w:tbl>
    <w:p w:rsidR="006A4EDC" w:rsidRPr="00B265CF" w:rsidRDefault="006A4EDC" w:rsidP="0072555D">
      <w:pPr>
        <w:jc w:val="center"/>
      </w:pPr>
    </w:p>
    <w:p w:rsidR="003B6E2E" w:rsidRPr="00B265CF" w:rsidRDefault="003B6E2E" w:rsidP="00942B70">
      <w:pPr>
        <w:jc w:val="center"/>
      </w:pPr>
    </w:p>
    <w:p w:rsidR="003B6E2E" w:rsidRPr="00B265CF" w:rsidRDefault="003B6E2E" w:rsidP="00942B70">
      <w:pPr>
        <w:jc w:val="center"/>
      </w:pPr>
      <w:r w:rsidRPr="00B265CF">
        <w:t>MESLEK LİSELERİ</w:t>
      </w:r>
    </w:p>
    <w:p w:rsidR="003B6E2E" w:rsidRPr="00B265CF" w:rsidRDefault="003B6E2E" w:rsidP="00942B70">
      <w:pPr>
        <w:jc w:val="center"/>
      </w:pPr>
    </w:p>
    <w:p w:rsidR="003B6E2E" w:rsidRPr="00B265CF" w:rsidRDefault="003B6E2E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00528A">
            <w:pPr>
              <w:jc w:val="center"/>
            </w:pPr>
            <w:r>
              <w:t>Borsa İstanbul MTAL</w:t>
            </w:r>
          </w:p>
        </w:tc>
        <w:tc>
          <w:tcPr>
            <w:tcW w:w="1818" w:type="dxa"/>
          </w:tcPr>
          <w:p w:rsidR="00992809" w:rsidRPr="00B265CF" w:rsidRDefault="000B1BB2" w:rsidP="0000528A">
            <w:pPr>
              <w:jc w:val="center"/>
            </w:pPr>
            <w:r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00528A">
            <w:pPr>
              <w:jc w:val="center"/>
            </w:pPr>
            <w:r>
              <w:t>Tacettin Arslan MTAL</w:t>
            </w:r>
          </w:p>
        </w:tc>
        <w:tc>
          <w:tcPr>
            <w:tcW w:w="1818" w:type="dxa"/>
          </w:tcPr>
          <w:p w:rsidR="00992809" w:rsidRPr="00B265CF" w:rsidRDefault="00992809" w:rsidP="0000528A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3</w:t>
            </w:r>
          </w:p>
        </w:tc>
        <w:tc>
          <w:tcPr>
            <w:tcW w:w="4821" w:type="dxa"/>
          </w:tcPr>
          <w:p w:rsidR="00992809" w:rsidRPr="00B265CF" w:rsidRDefault="00465C65" w:rsidP="00613549">
            <w:pPr>
              <w:jc w:val="center"/>
            </w:pPr>
            <w:r>
              <w:t xml:space="preserve">Safiye Hüseyin </w:t>
            </w:r>
            <w:proofErr w:type="spellStart"/>
            <w:r>
              <w:t>Elbi</w:t>
            </w:r>
            <w:proofErr w:type="spellEnd"/>
            <w:r w:rsidR="00992809">
              <w:t xml:space="preserve"> MTAL</w:t>
            </w:r>
          </w:p>
        </w:tc>
        <w:tc>
          <w:tcPr>
            <w:tcW w:w="1818" w:type="dxa"/>
          </w:tcPr>
          <w:p w:rsidR="00992809" w:rsidRPr="00B265CF" w:rsidRDefault="00465C65" w:rsidP="0000528A">
            <w:pPr>
              <w:jc w:val="center"/>
            </w:pPr>
            <w:r>
              <w:t>Biga</w:t>
            </w:r>
          </w:p>
        </w:tc>
      </w:tr>
    </w:tbl>
    <w:p w:rsidR="006D4F4E" w:rsidRDefault="006D4F4E" w:rsidP="00942B70">
      <w:pPr>
        <w:jc w:val="center"/>
      </w:pPr>
    </w:p>
    <w:p w:rsidR="0000528A" w:rsidRDefault="0000528A" w:rsidP="00942B70">
      <w:pPr>
        <w:jc w:val="center"/>
      </w:pPr>
    </w:p>
    <w:p w:rsidR="0000528A" w:rsidRDefault="0000528A" w:rsidP="00942B70">
      <w:pPr>
        <w:jc w:val="center"/>
      </w:pPr>
      <w:r>
        <w:t xml:space="preserve">KURUMLAR </w:t>
      </w:r>
    </w:p>
    <w:p w:rsidR="0000528A" w:rsidRDefault="0000528A" w:rsidP="00942B70">
      <w:pPr>
        <w:jc w:val="center"/>
      </w:pPr>
    </w:p>
    <w:p w:rsidR="0000528A" w:rsidRDefault="0000528A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DD5D6F">
            <w:pPr>
              <w:jc w:val="center"/>
            </w:pPr>
          </w:p>
          <w:p w:rsidR="00992809" w:rsidRPr="00B265CF" w:rsidRDefault="00992809" w:rsidP="00DD5D6F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DD5D6F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DD5D6F">
            <w:pPr>
              <w:jc w:val="center"/>
            </w:pPr>
            <w:r w:rsidRPr="00B265CF">
              <w:t>İLÇESİ</w:t>
            </w:r>
          </w:p>
        </w:tc>
      </w:tr>
      <w:tr w:rsidR="00465C65" w:rsidRPr="00B265CF" w:rsidTr="00992809">
        <w:trPr>
          <w:trHeight w:val="360"/>
        </w:trPr>
        <w:tc>
          <w:tcPr>
            <w:tcW w:w="1411" w:type="dxa"/>
          </w:tcPr>
          <w:p w:rsidR="00465C65" w:rsidRPr="00B265CF" w:rsidRDefault="00465C65" w:rsidP="00465C65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465C65" w:rsidRPr="00B265CF" w:rsidRDefault="00465C65" w:rsidP="00465C65">
            <w:pPr>
              <w:jc w:val="center"/>
            </w:pPr>
            <w:r>
              <w:t>Gelibolu</w:t>
            </w:r>
            <w:r>
              <w:t xml:space="preserve"> Bilim ve Sanat Merkezi</w:t>
            </w:r>
          </w:p>
        </w:tc>
        <w:tc>
          <w:tcPr>
            <w:tcW w:w="1818" w:type="dxa"/>
          </w:tcPr>
          <w:p w:rsidR="00465C65" w:rsidRPr="00B265CF" w:rsidRDefault="00465C65" w:rsidP="00465C65">
            <w:pPr>
              <w:jc w:val="center"/>
            </w:pPr>
            <w:r>
              <w:t>Gelibolu</w:t>
            </w:r>
          </w:p>
        </w:tc>
      </w:tr>
      <w:tr w:rsidR="00465C65" w:rsidRPr="00B265CF" w:rsidTr="00992809">
        <w:trPr>
          <w:trHeight w:val="341"/>
        </w:trPr>
        <w:tc>
          <w:tcPr>
            <w:tcW w:w="1411" w:type="dxa"/>
          </w:tcPr>
          <w:p w:rsidR="00465C65" w:rsidRPr="00B265CF" w:rsidRDefault="00465C65" w:rsidP="00465C65">
            <w:pPr>
              <w:jc w:val="center"/>
            </w:pPr>
            <w:r>
              <w:t>2</w:t>
            </w:r>
          </w:p>
        </w:tc>
        <w:tc>
          <w:tcPr>
            <w:tcW w:w="4821" w:type="dxa"/>
          </w:tcPr>
          <w:p w:rsidR="00465C65" w:rsidRPr="00B265CF" w:rsidRDefault="00465C65" w:rsidP="00465C65">
            <w:pPr>
              <w:jc w:val="center"/>
            </w:pPr>
            <w:r w:rsidRPr="00B265CF">
              <w:t>Çan</w:t>
            </w:r>
            <w:r>
              <w:t>akkale Bilim ve Sanat Merkezi</w:t>
            </w:r>
          </w:p>
        </w:tc>
        <w:tc>
          <w:tcPr>
            <w:tcW w:w="1818" w:type="dxa"/>
          </w:tcPr>
          <w:p w:rsidR="00465C65" w:rsidRPr="00B265CF" w:rsidRDefault="00465C65" w:rsidP="00465C65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465C65" w:rsidP="00DD5D6F">
            <w:pPr>
              <w:jc w:val="center"/>
            </w:pPr>
            <w:r>
              <w:t>3</w:t>
            </w:r>
          </w:p>
        </w:tc>
        <w:tc>
          <w:tcPr>
            <w:tcW w:w="4821" w:type="dxa"/>
          </w:tcPr>
          <w:p w:rsidR="00992809" w:rsidRPr="00B265CF" w:rsidRDefault="00465C65" w:rsidP="00DD5D6F">
            <w:pPr>
              <w:jc w:val="center"/>
            </w:pPr>
            <w:r>
              <w:t>Eceabat Halk Eğitim Merkezi</w:t>
            </w:r>
          </w:p>
        </w:tc>
        <w:tc>
          <w:tcPr>
            <w:tcW w:w="1818" w:type="dxa"/>
          </w:tcPr>
          <w:p w:rsidR="00992809" w:rsidRPr="00B265CF" w:rsidRDefault="00465C65" w:rsidP="00DD5D6F">
            <w:pPr>
              <w:jc w:val="center"/>
            </w:pPr>
            <w:r>
              <w:t>Eceabat</w:t>
            </w:r>
          </w:p>
        </w:tc>
      </w:tr>
    </w:tbl>
    <w:p w:rsidR="006D4F4E" w:rsidRDefault="006D4F4E" w:rsidP="006D4F4E"/>
    <w:p w:rsidR="0000528A" w:rsidRPr="006D4F4E" w:rsidRDefault="0000528A" w:rsidP="006D4F4E"/>
    <w:p w:rsidR="00613549" w:rsidRDefault="00613549" w:rsidP="00FE552A">
      <w:pPr>
        <w:tabs>
          <w:tab w:val="left" w:pos="3540"/>
        </w:tabs>
        <w:jc w:val="center"/>
      </w:pPr>
      <w:r>
        <w:t>Komisyon</w:t>
      </w:r>
    </w:p>
    <w:p w:rsidR="00613549" w:rsidRDefault="00613549" w:rsidP="00FE552A">
      <w:pPr>
        <w:tabs>
          <w:tab w:val="left" w:pos="3540"/>
        </w:tabs>
        <w:jc w:val="center"/>
      </w:pPr>
    </w:p>
    <w:p w:rsidR="00006D20" w:rsidRDefault="007377DD" w:rsidP="00613549">
      <w:pPr>
        <w:tabs>
          <w:tab w:val="left" w:pos="3540"/>
        </w:tabs>
      </w:pPr>
      <w:r>
        <w:t xml:space="preserve">        </w:t>
      </w:r>
      <w:r w:rsidR="00465C65">
        <w:t xml:space="preserve">Tevfik YILDIRIM </w:t>
      </w:r>
      <w:r>
        <w:t xml:space="preserve">                         </w:t>
      </w:r>
      <w:r w:rsidR="00465C65">
        <w:t>Erdem SA</w:t>
      </w:r>
      <w:r>
        <w:t xml:space="preserve">YIN                     </w:t>
      </w:r>
      <w:r w:rsidR="00465C65">
        <w:t xml:space="preserve"> Birol ÇAKIR</w:t>
      </w:r>
    </w:p>
    <w:p w:rsidR="00465C65" w:rsidRDefault="00465C65" w:rsidP="00465C65">
      <w:pPr>
        <w:tabs>
          <w:tab w:val="left" w:pos="3540"/>
        </w:tabs>
      </w:pPr>
      <w:r>
        <w:t xml:space="preserve">Biga İlçe MEM Şube </w:t>
      </w:r>
      <w:r w:rsidR="007377DD">
        <w:t>Müdürü Çan</w:t>
      </w:r>
      <w:r>
        <w:t xml:space="preserve"> İlçe MEM Şube </w:t>
      </w:r>
      <w:proofErr w:type="gramStart"/>
      <w:r>
        <w:t>Müdürü</w:t>
      </w:r>
      <w:r w:rsidRPr="00465C65">
        <w:t xml:space="preserve"> </w:t>
      </w:r>
      <w:r w:rsidR="007377DD">
        <w:t xml:space="preserve"> Eceabat</w:t>
      </w:r>
      <w:proofErr w:type="gramEnd"/>
      <w:r>
        <w:t xml:space="preserve"> İlçe MEM Şube Müdürü</w:t>
      </w:r>
      <w:r w:rsidR="007377DD">
        <w:t xml:space="preserve"> </w:t>
      </w:r>
    </w:p>
    <w:p w:rsidR="007377DD" w:rsidRDefault="007377DD" w:rsidP="00465C65">
      <w:pPr>
        <w:tabs>
          <w:tab w:val="left" w:pos="3540"/>
        </w:tabs>
      </w:pPr>
    </w:p>
    <w:p w:rsidR="007377DD" w:rsidRDefault="007377DD" w:rsidP="00465C65">
      <w:pPr>
        <w:tabs>
          <w:tab w:val="left" w:pos="3540"/>
        </w:tabs>
      </w:pPr>
    </w:p>
    <w:p w:rsidR="007377DD" w:rsidRDefault="007377DD" w:rsidP="00465C65">
      <w:pPr>
        <w:tabs>
          <w:tab w:val="left" w:pos="3540"/>
        </w:tabs>
      </w:pPr>
    </w:p>
    <w:p w:rsidR="007377DD" w:rsidRDefault="007377DD" w:rsidP="00465C65">
      <w:pPr>
        <w:tabs>
          <w:tab w:val="left" w:pos="3540"/>
        </w:tabs>
      </w:pPr>
    </w:p>
    <w:p w:rsidR="007377DD" w:rsidRDefault="007377DD" w:rsidP="007377DD">
      <w:pPr>
        <w:tabs>
          <w:tab w:val="left" w:pos="3540"/>
        </w:tabs>
      </w:pPr>
      <w:r>
        <w:t xml:space="preserve">        </w:t>
      </w:r>
      <w:r>
        <w:t>Önder ÇAKICI</w:t>
      </w:r>
      <w:r>
        <w:t xml:space="preserve">                               </w:t>
      </w:r>
      <w:r>
        <w:t xml:space="preserve">                                </w:t>
      </w:r>
      <w:r>
        <w:t xml:space="preserve"> </w:t>
      </w:r>
      <w:r>
        <w:t>İbrahim CEYLAN</w:t>
      </w:r>
      <w:r>
        <w:t xml:space="preserve">                     </w:t>
      </w:r>
    </w:p>
    <w:p w:rsidR="007377DD" w:rsidRDefault="007377DD" w:rsidP="007377DD">
      <w:pPr>
        <w:tabs>
          <w:tab w:val="left" w:pos="3540"/>
        </w:tabs>
      </w:pPr>
      <w:r>
        <w:t>Yenice</w:t>
      </w:r>
      <w:r>
        <w:t xml:space="preserve"> İlçe MEM Şube Müdürü     </w:t>
      </w:r>
      <w:r>
        <w:t xml:space="preserve">                                 Ezine</w:t>
      </w:r>
      <w:bookmarkStart w:id="0" w:name="_GoBack"/>
      <w:bookmarkEnd w:id="0"/>
      <w:r>
        <w:t xml:space="preserve"> İlçe MEM Şube Müdürü</w:t>
      </w:r>
      <w:r w:rsidRPr="00465C65">
        <w:t xml:space="preserve"> </w:t>
      </w:r>
      <w:r>
        <w:t xml:space="preserve"> </w:t>
      </w:r>
    </w:p>
    <w:p w:rsidR="007377DD" w:rsidRDefault="007377DD" w:rsidP="007377DD">
      <w:pPr>
        <w:tabs>
          <w:tab w:val="left" w:pos="3540"/>
        </w:tabs>
      </w:pPr>
    </w:p>
    <w:p w:rsidR="00006D20" w:rsidRDefault="00006D20" w:rsidP="00613549">
      <w:pPr>
        <w:tabs>
          <w:tab w:val="left" w:pos="3540"/>
        </w:tabs>
      </w:pPr>
    </w:p>
    <w:p w:rsidR="007377DD" w:rsidRDefault="00006D20" w:rsidP="00006D20">
      <w:pPr>
        <w:tabs>
          <w:tab w:val="left" w:pos="4080"/>
        </w:tabs>
      </w:pPr>
      <w:r>
        <w:t xml:space="preserve">                                                                    </w:t>
      </w:r>
    </w:p>
    <w:p w:rsidR="00006D20" w:rsidRDefault="007377DD" w:rsidP="00006D20">
      <w:pPr>
        <w:tabs>
          <w:tab w:val="left" w:pos="4080"/>
        </w:tabs>
      </w:pPr>
      <w:r>
        <w:t xml:space="preserve">                                                                   </w:t>
      </w:r>
      <w:r w:rsidR="00006D20">
        <w:t>2</w:t>
      </w:r>
      <w:r>
        <w:t>9</w:t>
      </w:r>
      <w:r w:rsidR="00006D20">
        <w:t>.08.2024</w:t>
      </w:r>
    </w:p>
    <w:p w:rsidR="00006D20" w:rsidRDefault="00006D20" w:rsidP="00006D20">
      <w:pPr>
        <w:tabs>
          <w:tab w:val="left" w:pos="3540"/>
        </w:tabs>
        <w:jc w:val="center"/>
      </w:pPr>
      <w:r>
        <w:t>Hasan ERGÜVEN</w:t>
      </w:r>
    </w:p>
    <w:p w:rsidR="00006D20" w:rsidRDefault="00006D20" w:rsidP="00006D20">
      <w:pPr>
        <w:tabs>
          <w:tab w:val="left" w:pos="3540"/>
        </w:tabs>
        <w:jc w:val="center"/>
      </w:pPr>
      <w:r>
        <w:t>Milli Eğitim Müdür Yardımcısı</w:t>
      </w:r>
    </w:p>
    <w:p w:rsidR="00006D20" w:rsidRPr="00840061" w:rsidRDefault="00006D20" w:rsidP="00006D20">
      <w:pPr>
        <w:tabs>
          <w:tab w:val="left" w:pos="3540"/>
        </w:tabs>
        <w:jc w:val="center"/>
      </w:pPr>
      <w:r>
        <w:t xml:space="preserve">Komisyon Başkanı                                                   </w:t>
      </w:r>
    </w:p>
    <w:sectPr w:rsidR="00006D20" w:rsidRPr="0084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70"/>
    <w:rsid w:val="0000528A"/>
    <w:rsid w:val="00006D20"/>
    <w:rsid w:val="00034A4B"/>
    <w:rsid w:val="00080708"/>
    <w:rsid w:val="00090998"/>
    <w:rsid w:val="000B1BB2"/>
    <w:rsid w:val="000C3B51"/>
    <w:rsid w:val="0014346D"/>
    <w:rsid w:val="00265A75"/>
    <w:rsid w:val="002740F9"/>
    <w:rsid w:val="002A45B2"/>
    <w:rsid w:val="002E5318"/>
    <w:rsid w:val="00355D1A"/>
    <w:rsid w:val="00386559"/>
    <w:rsid w:val="0039198D"/>
    <w:rsid w:val="003B5583"/>
    <w:rsid w:val="003B6E2E"/>
    <w:rsid w:val="00465C65"/>
    <w:rsid w:val="004663F8"/>
    <w:rsid w:val="00490291"/>
    <w:rsid w:val="0051304A"/>
    <w:rsid w:val="005B1F87"/>
    <w:rsid w:val="00604702"/>
    <w:rsid w:val="00613549"/>
    <w:rsid w:val="00614744"/>
    <w:rsid w:val="006515E8"/>
    <w:rsid w:val="00682066"/>
    <w:rsid w:val="006A4EDC"/>
    <w:rsid w:val="006D4F4E"/>
    <w:rsid w:val="0072555D"/>
    <w:rsid w:val="007377DD"/>
    <w:rsid w:val="00803909"/>
    <w:rsid w:val="008363B5"/>
    <w:rsid w:val="00840061"/>
    <w:rsid w:val="008855BD"/>
    <w:rsid w:val="00897AEA"/>
    <w:rsid w:val="008E24D1"/>
    <w:rsid w:val="00942B70"/>
    <w:rsid w:val="009632FB"/>
    <w:rsid w:val="00992809"/>
    <w:rsid w:val="00A14162"/>
    <w:rsid w:val="00B265CF"/>
    <w:rsid w:val="00C23D2C"/>
    <w:rsid w:val="00C26ED7"/>
    <w:rsid w:val="00C345FF"/>
    <w:rsid w:val="00CB20B1"/>
    <w:rsid w:val="00D1238A"/>
    <w:rsid w:val="00D47FC1"/>
    <w:rsid w:val="00D53E6B"/>
    <w:rsid w:val="00D87C63"/>
    <w:rsid w:val="00DA2084"/>
    <w:rsid w:val="00DA3BF3"/>
    <w:rsid w:val="00DF099D"/>
    <w:rsid w:val="00DF7BBD"/>
    <w:rsid w:val="00E87725"/>
    <w:rsid w:val="00EF0725"/>
    <w:rsid w:val="00F00BA0"/>
    <w:rsid w:val="00F80F0C"/>
    <w:rsid w:val="00FA7ADB"/>
    <w:rsid w:val="00FB16AA"/>
    <w:rsid w:val="00FE552A"/>
    <w:rsid w:val="00FF12F0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6F44"/>
  <w15:docId w15:val="{843C05EA-3D7F-4171-ABE5-55FB418B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07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70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Çanakkale Arge</dc:creator>
  <cp:lastModifiedBy>enespc</cp:lastModifiedBy>
  <cp:revision>3</cp:revision>
  <cp:lastPrinted>2023-09-07T09:39:00Z</cp:lastPrinted>
  <dcterms:created xsi:type="dcterms:W3CDTF">2024-08-29T09:32:00Z</dcterms:created>
  <dcterms:modified xsi:type="dcterms:W3CDTF">2024-08-29T09:46:00Z</dcterms:modified>
</cp:coreProperties>
</file>