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5256"/>
        <w:gridCol w:w="2774"/>
      </w:tblGrid>
      <w:tr w:rsidR="00021663">
        <w:trPr>
          <w:trHeight w:hRule="exact" w:val="1109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1663" w:rsidRDefault="008A41C4">
            <w:pPr>
              <w:pStyle w:val="Dier0"/>
              <w:spacing w:before="200"/>
              <w:ind w:firstLine="240"/>
              <w:rPr>
                <w:sz w:val="50"/>
                <w:szCs w:val="50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1028700" cy="1028700"/>
                  <wp:effectExtent l="0" t="0" r="0" b="0"/>
                  <wp:docPr id="1" name="Resim 1" descr="AAAAAAAAAAAAAAAAAAAAAAAA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AAAAAAAAAAAAAAAAAAAAAA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663" w:rsidRDefault="00E457D6">
            <w:pPr>
              <w:pStyle w:val="Dier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TC.</w:t>
            </w:r>
          </w:p>
          <w:p w:rsidR="00D77A41" w:rsidRDefault="00E457D6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MİLLÎ EĞİTİM BAKANLIĞI </w:t>
            </w:r>
          </w:p>
          <w:p w:rsidR="00021663" w:rsidRDefault="00E457D6">
            <w:pPr>
              <w:pStyle w:val="Dier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İşyeri Sağlık ve Güvenlik Birimi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63" w:rsidRDefault="00E457D6">
            <w:pPr>
              <w:pStyle w:val="Dier0"/>
              <w:tabs>
                <w:tab w:val="left" w:pos="1416"/>
              </w:tabs>
            </w:pPr>
            <w:r>
              <w:t>Doküman No</w:t>
            </w:r>
            <w:r>
              <w:tab/>
              <w:t>:05.04.FR.55</w:t>
            </w:r>
          </w:p>
          <w:p w:rsidR="00021663" w:rsidRDefault="00E457D6">
            <w:pPr>
              <w:pStyle w:val="Dier0"/>
              <w:tabs>
                <w:tab w:val="left" w:pos="1382"/>
              </w:tabs>
            </w:pPr>
            <w:r>
              <w:t>Yayın No</w:t>
            </w:r>
            <w:r>
              <w:tab/>
              <w:t>: 01</w:t>
            </w:r>
          </w:p>
          <w:p w:rsidR="00021663" w:rsidRDefault="00E457D6">
            <w:pPr>
              <w:pStyle w:val="Dier0"/>
              <w:tabs>
                <w:tab w:val="left" w:pos="1382"/>
              </w:tabs>
            </w:pPr>
            <w:r>
              <w:t>Yayın Tarihi</w:t>
            </w:r>
            <w:r>
              <w:tab/>
              <w:t>: 01/07/2016</w:t>
            </w:r>
          </w:p>
          <w:p w:rsidR="00021663" w:rsidRDefault="00E457D6">
            <w:pPr>
              <w:pStyle w:val="Dier0"/>
              <w:tabs>
                <w:tab w:val="left" w:pos="1378"/>
              </w:tabs>
            </w:pPr>
            <w:r>
              <w:t>Revizyon Tarihi</w:t>
            </w:r>
            <w:r>
              <w:tab/>
              <w:t>: .../.../20...</w:t>
            </w:r>
          </w:p>
          <w:p w:rsidR="00021663" w:rsidRDefault="00E457D6">
            <w:pPr>
              <w:pStyle w:val="Dier0"/>
              <w:tabs>
                <w:tab w:val="left" w:pos="1378"/>
              </w:tabs>
            </w:pPr>
            <w:r>
              <w:t>Revizyon Sayısı</w:t>
            </w:r>
            <w:r>
              <w:tab/>
              <w:t>: 00</w:t>
            </w:r>
          </w:p>
          <w:p w:rsidR="00021663" w:rsidRDefault="00E457D6">
            <w:pPr>
              <w:pStyle w:val="Dier0"/>
              <w:tabs>
                <w:tab w:val="left" w:pos="1373"/>
              </w:tabs>
            </w:pPr>
            <w:r>
              <w:t>Sayfa No</w:t>
            </w:r>
            <w:r>
              <w:tab/>
              <w:t>: 1 /I</w:t>
            </w:r>
          </w:p>
          <w:p w:rsidR="00021663" w:rsidRDefault="00E457D6">
            <w:pPr>
              <w:pStyle w:val="Dier0"/>
            </w:pPr>
            <w:r>
              <w:t>Kurum/Birim Kodu: 24301423</w:t>
            </w:r>
          </w:p>
        </w:tc>
      </w:tr>
      <w:tr w:rsidR="00021663">
        <w:trPr>
          <w:trHeight w:hRule="exact" w:val="782"/>
          <w:jc w:val="center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663" w:rsidRDefault="00021663"/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663" w:rsidRDefault="00E457D6">
            <w:pPr>
              <w:pStyle w:val="Dier0"/>
              <w:spacing w:before="8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GÜVENLİK OLAYLARI KAYIT VE BİLDİRİM FORMU</w:t>
            </w:r>
          </w:p>
        </w:tc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63" w:rsidRDefault="00021663"/>
        </w:tc>
      </w:tr>
    </w:tbl>
    <w:p w:rsidR="00021663" w:rsidRDefault="00021663">
      <w:pPr>
        <w:spacing w:after="4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5"/>
        <w:gridCol w:w="254"/>
        <w:gridCol w:w="1238"/>
        <w:gridCol w:w="826"/>
        <w:gridCol w:w="2126"/>
        <w:gridCol w:w="1910"/>
        <w:gridCol w:w="1094"/>
        <w:gridCol w:w="946"/>
      </w:tblGrid>
      <w:tr w:rsidR="00021663">
        <w:trPr>
          <w:trHeight w:hRule="exact" w:val="446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663" w:rsidRDefault="00E457D6">
            <w:pPr>
              <w:pStyle w:val="Dier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İL</w:t>
            </w:r>
          </w:p>
        </w:tc>
        <w:tc>
          <w:tcPr>
            <w:tcW w:w="44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663" w:rsidRDefault="00E457D6">
            <w:pPr>
              <w:pStyle w:val="Dier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İLÇE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663" w:rsidRDefault="00021663">
            <w:pPr>
              <w:rPr>
                <w:sz w:val="10"/>
                <w:szCs w:val="10"/>
              </w:rPr>
            </w:pPr>
          </w:p>
        </w:tc>
      </w:tr>
      <w:tr w:rsidR="00021663">
        <w:trPr>
          <w:trHeight w:hRule="exact" w:val="41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663" w:rsidRDefault="00E457D6">
            <w:pPr>
              <w:pStyle w:val="Dier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OKUL/KURUM</w:t>
            </w:r>
          </w:p>
        </w:tc>
        <w:tc>
          <w:tcPr>
            <w:tcW w:w="83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663" w:rsidRDefault="00021663">
            <w:pPr>
              <w:rPr>
                <w:sz w:val="10"/>
                <w:szCs w:val="10"/>
              </w:rPr>
            </w:pPr>
          </w:p>
        </w:tc>
      </w:tr>
      <w:tr w:rsidR="00021663">
        <w:trPr>
          <w:trHeight w:hRule="exact" w:val="427"/>
          <w:jc w:val="center"/>
        </w:trPr>
        <w:tc>
          <w:tcPr>
            <w:tcW w:w="101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63" w:rsidRDefault="00E457D6">
            <w:pPr>
              <w:pStyle w:val="Dier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GERÇEKLEŞEN OLAY</w:t>
            </w:r>
          </w:p>
        </w:tc>
      </w:tr>
      <w:tr w:rsidR="00021663">
        <w:trPr>
          <w:trHeight w:hRule="exact" w:val="42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1663" w:rsidRDefault="00E457D6">
            <w:pPr>
              <w:pStyle w:val="Dier0"/>
              <w:tabs>
                <w:tab w:val="left" w:pos="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Narkotik</w:t>
            </w:r>
            <w:r>
              <w:rPr>
                <w:sz w:val="24"/>
                <w:szCs w:val="24"/>
              </w:rPr>
              <w:tab/>
              <w:t>O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</w:tcPr>
          <w:p w:rsidR="00021663" w:rsidRDefault="00021663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1663" w:rsidRDefault="00E457D6">
            <w:pPr>
              <w:pStyle w:val="Di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Hırsızlık</w:t>
            </w:r>
            <w:r w:rsidR="00142EAC">
              <w:rPr>
                <w:sz w:val="24"/>
                <w:szCs w:val="24"/>
              </w:rPr>
              <w:t>:  O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:rsidR="00021663" w:rsidRDefault="00021663">
            <w:pPr>
              <w:pStyle w:val="Dier0"/>
              <w:ind w:firstLine="300"/>
              <w:rPr>
                <w:sz w:val="54"/>
                <w:szCs w:val="5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1663" w:rsidRDefault="00E457D6" w:rsidP="00142EAC">
            <w:pPr>
              <w:pStyle w:val="Dier0"/>
              <w:tabs>
                <w:tab w:val="left" w:pos="14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Gasp</w:t>
            </w:r>
            <w:r w:rsidR="00142EA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ab/>
            </w:r>
            <w:r w:rsidR="00142EAC">
              <w:rPr>
                <w:sz w:val="24"/>
                <w:szCs w:val="24"/>
              </w:rPr>
              <w:t>O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1663" w:rsidRDefault="00142EAC" w:rsidP="00142EAC">
            <w:pPr>
              <w:pStyle w:val="Di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Yaralama: O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1663" w:rsidRDefault="00E457D6">
            <w:pPr>
              <w:pStyle w:val="Di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Saldırı</w:t>
            </w:r>
            <w:r w:rsidR="00142EAC">
              <w:rPr>
                <w:sz w:val="24"/>
                <w:szCs w:val="24"/>
              </w:rPr>
              <w:t>: O</w:t>
            </w:r>
          </w:p>
        </w:tc>
        <w:tc>
          <w:tcPr>
            <w:tcW w:w="9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663" w:rsidRDefault="00021663">
            <w:pPr>
              <w:rPr>
                <w:sz w:val="10"/>
                <w:szCs w:val="10"/>
              </w:rPr>
            </w:pPr>
          </w:p>
        </w:tc>
      </w:tr>
      <w:tr w:rsidR="00021663">
        <w:trPr>
          <w:trHeight w:hRule="exact" w:val="451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663" w:rsidRDefault="00E457D6">
            <w:pPr>
              <w:pStyle w:val="Dier0"/>
              <w:tabs>
                <w:tab w:val="left" w:pos="14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Sabotaj</w:t>
            </w:r>
            <w:r>
              <w:rPr>
                <w:sz w:val="24"/>
                <w:szCs w:val="24"/>
              </w:rPr>
              <w:tab/>
              <w:t>O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663" w:rsidRDefault="00021663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663" w:rsidRDefault="00E457D6" w:rsidP="00142EAC">
            <w:pPr>
              <w:pStyle w:val="Di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Kavga</w:t>
            </w:r>
            <w:r w:rsidR="00142EAC">
              <w:rPr>
                <w:sz w:val="24"/>
                <w:szCs w:val="24"/>
              </w:rPr>
              <w:t>:     O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663" w:rsidRDefault="00021663">
            <w:pPr>
              <w:pStyle w:val="Dier0"/>
              <w:ind w:firstLine="300"/>
              <w:rPr>
                <w:sz w:val="54"/>
                <w:szCs w:val="5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663" w:rsidRDefault="00E457D6" w:rsidP="00142EAC">
            <w:pPr>
              <w:pStyle w:val="Dier0"/>
              <w:tabs>
                <w:tab w:val="left" w:pos="14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İntihar</w:t>
            </w:r>
            <w:r w:rsidR="00142EA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ab/>
            </w:r>
            <w:r w:rsidR="00142EAC">
              <w:rPr>
                <w:sz w:val="24"/>
                <w:szCs w:val="24"/>
              </w:rPr>
              <w:t>O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63" w:rsidRDefault="00142EAC" w:rsidP="00142EAC">
            <w:pPr>
              <w:pStyle w:val="Di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Diğer:        O</w:t>
            </w:r>
          </w:p>
        </w:tc>
      </w:tr>
    </w:tbl>
    <w:p w:rsidR="00021663" w:rsidRDefault="00021663">
      <w:pPr>
        <w:spacing w:after="2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7920"/>
      </w:tblGrid>
      <w:tr w:rsidR="00021663">
        <w:trPr>
          <w:trHeight w:hRule="exact" w:val="51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663" w:rsidRDefault="00E457D6">
            <w:pPr>
              <w:pStyle w:val="Dier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Olay Tarihi: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663" w:rsidRDefault="00021663">
            <w:pPr>
              <w:rPr>
                <w:sz w:val="10"/>
                <w:szCs w:val="10"/>
              </w:rPr>
            </w:pPr>
          </w:p>
        </w:tc>
      </w:tr>
      <w:tr w:rsidR="00021663">
        <w:trPr>
          <w:trHeight w:hRule="exact" w:val="49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663" w:rsidRDefault="00E457D6">
            <w:pPr>
              <w:pStyle w:val="Dier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Olay Yeri: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663" w:rsidRDefault="00021663">
            <w:pPr>
              <w:rPr>
                <w:sz w:val="10"/>
                <w:szCs w:val="10"/>
              </w:rPr>
            </w:pPr>
          </w:p>
        </w:tc>
      </w:tr>
      <w:tr w:rsidR="00021663">
        <w:trPr>
          <w:trHeight w:hRule="exact" w:val="228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663" w:rsidRDefault="00E457D6">
            <w:pPr>
              <w:pStyle w:val="Dier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*01aym Açıklaması: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663" w:rsidRDefault="00021663">
            <w:pPr>
              <w:rPr>
                <w:sz w:val="10"/>
                <w:szCs w:val="10"/>
              </w:rPr>
            </w:pPr>
          </w:p>
        </w:tc>
      </w:tr>
      <w:tr w:rsidR="00021663">
        <w:trPr>
          <w:trHeight w:hRule="exact" w:val="305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663" w:rsidRDefault="008A41C4">
            <w:pPr>
              <w:pStyle w:val="Dier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457D6">
              <w:rPr>
                <w:sz w:val="22"/>
                <w:szCs w:val="22"/>
              </w:rPr>
              <w:t>**Yapılan Faaliyetler ve Alınan Önlemler: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63" w:rsidRDefault="00021663">
            <w:pPr>
              <w:rPr>
                <w:sz w:val="10"/>
                <w:szCs w:val="10"/>
              </w:rPr>
            </w:pPr>
          </w:p>
        </w:tc>
      </w:tr>
    </w:tbl>
    <w:p w:rsidR="00021663" w:rsidRDefault="00E457D6">
      <w:pPr>
        <w:pStyle w:val="Tabloyazs0"/>
      </w:pPr>
      <w:r>
        <w:t>* Gerçekleşen olayın nedeni, ilgilileri, gerçekleşen olaylar, varsa etkilediği kişiler vb. açıklanmalıdır.</w:t>
      </w:r>
    </w:p>
    <w:p w:rsidR="00021663" w:rsidRDefault="00E457D6">
      <w:pPr>
        <w:pStyle w:val="Tabloyazs0"/>
      </w:pPr>
      <w:r>
        <w:t>** Gerçekleşen olay sonrası yapılan iş ve işlemler ile olayın tekrarlanmaması amacıyla alınan önlemler hakkında bilgi verilmesi gerekmektedir.</w:t>
      </w:r>
    </w:p>
    <w:p w:rsidR="00021663" w:rsidRDefault="00021663">
      <w:pPr>
        <w:spacing w:after="1039" w:line="1" w:lineRule="exact"/>
      </w:pPr>
    </w:p>
    <w:p w:rsidR="00021663" w:rsidRDefault="00E457D6">
      <w:pPr>
        <w:pStyle w:val="Gvdemetni0"/>
        <w:spacing w:after="0"/>
      </w:pPr>
      <w:r>
        <w:rPr>
          <w:b/>
          <w:bCs/>
        </w:rPr>
        <w:t>OKUL MÜDÜRÜ</w:t>
      </w:r>
    </w:p>
    <w:p w:rsidR="00021663" w:rsidRDefault="00E457D6">
      <w:pPr>
        <w:pStyle w:val="Gvdemetni0"/>
      </w:pPr>
      <w:r>
        <w:t>Adı Soyadı</w:t>
      </w:r>
    </w:p>
    <w:p w:rsidR="00021663" w:rsidRDefault="00E457D6">
      <w:pPr>
        <w:pStyle w:val="Gvdemetni0"/>
      </w:pPr>
      <w:r>
        <w:t>Tel</w:t>
      </w:r>
    </w:p>
    <w:p w:rsidR="00021663" w:rsidRDefault="00E457D6">
      <w:pPr>
        <w:pStyle w:val="Gvdemetni0"/>
      </w:pPr>
      <w:r>
        <w:t>E-mail</w:t>
      </w:r>
    </w:p>
    <w:p w:rsidR="00021663" w:rsidRDefault="00E457D6">
      <w:pPr>
        <w:pStyle w:val="Gvdemetni0"/>
        <w:spacing w:after="180"/>
      </w:pPr>
      <w:r>
        <w:t>İmza</w:t>
      </w:r>
    </w:p>
    <w:sectPr w:rsidR="00021663">
      <w:pgSz w:w="11900" w:h="16840"/>
      <w:pgMar w:top="404" w:right="1073" w:bottom="404" w:left="57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58E" w:rsidRDefault="0094658E">
      <w:r>
        <w:separator/>
      </w:r>
    </w:p>
  </w:endnote>
  <w:endnote w:type="continuationSeparator" w:id="0">
    <w:p w:rsidR="0094658E" w:rsidRDefault="0094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58E" w:rsidRDefault="0094658E"/>
  </w:footnote>
  <w:footnote w:type="continuationSeparator" w:id="0">
    <w:p w:rsidR="0094658E" w:rsidRDefault="009465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63"/>
    <w:rsid w:val="00021663"/>
    <w:rsid w:val="00142EAC"/>
    <w:rsid w:val="008A41C4"/>
    <w:rsid w:val="0094658E"/>
    <w:rsid w:val="00D77A41"/>
    <w:rsid w:val="00E350A7"/>
    <w:rsid w:val="00E4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4FAA"/>
  <w15:docId w15:val="{9B79D2E2-1526-47D4-AB00-2EBED062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er">
    <w:name w:val="Diğer_"/>
    <w:basedOn w:val="VarsaylanParagrafYazTipi"/>
    <w:link w:val="Di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Dier0">
    <w:name w:val="Diğer"/>
    <w:basedOn w:val="Normal"/>
    <w:link w:val="Dier"/>
    <w:rPr>
      <w:rFonts w:ascii="Times New Roman" w:eastAsia="Times New Roman" w:hAnsi="Times New Roman" w:cs="Times New Roman"/>
      <w:sz w:val="17"/>
      <w:szCs w:val="17"/>
    </w:rPr>
  </w:style>
  <w:style w:type="paragraph" w:customStyle="1" w:styleId="Tabloyazs0">
    <w:name w:val="Tablo yazısı"/>
    <w:basedOn w:val="Normal"/>
    <w:link w:val="Tabloyazs"/>
    <w:rPr>
      <w:rFonts w:ascii="Calibri" w:eastAsia="Calibri" w:hAnsi="Calibri" w:cs="Calibri"/>
      <w:i/>
      <w:iCs/>
      <w:sz w:val="20"/>
      <w:szCs w:val="20"/>
    </w:rPr>
  </w:style>
  <w:style w:type="paragraph" w:customStyle="1" w:styleId="Gvdemetni0">
    <w:name w:val="Gövde metni"/>
    <w:basedOn w:val="Normal"/>
    <w:link w:val="Gvdemetni"/>
    <w:pPr>
      <w:spacing w:after="1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CanakkaleMem</cp:lastModifiedBy>
  <cp:revision>5</cp:revision>
  <dcterms:created xsi:type="dcterms:W3CDTF">2023-10-23T13:19:00Z</dcterms:created>
  <dcterms:modified xsi:type="dcterms:W3CDTF">2023-10-23T13:30:00Z</dcterms:modified>
</cp:coreProperties>
</file>