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05007580"/>
        <w:docPartObj>
          <w:docPartGallery w:val="Cover Pages"/>
          <w:docPartUnique/>
        </w:docPartObj>
      </w:sdtPr>
      <w:sdtEndPr/>
      <w:sdtContent>
        <w:p w:rsidR="00501DF0" w:rsidRDefault="006A446A" w:rsidP="00501DF0"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1" wp14:anchorId="5127EB18" wp14:editId="0372C576">
                <wp:simplePos x="0" y="0"/>
                <wp:positionH relativeFrom="column">
                  <wp:posOffset>-179844</wp:posOffset>
                </wp:positionH>
                <wp:positionV relativeFrom="paragraph">
                  <wp:posOffset>-458284</wp:posOffset>
                </wp:positionV>
                <wp:extent cx="2945765" cy="2437765"/>
                <wp:effectExtent l="0" t="0" r="0" b="0"/>
                <wp:wrapTight wrapText="bothSides">
                  <wp:wrapPolygon edited="0">
                    <wp:start x="10197" y="2194"/>
                    <wp:lineTo x="9219" y="2701"/>
                    <wp:lineTo x="6705" y="4557"/>
                    <wp:lineTo x="6286" y="6752"/>
                    <wp:lineTo x="6146" y="8271"/>
                    <wp:lineTo x="6845" y="11309"/>
                    <wp:lineTo x="9778" y="13335"/>
                    <wp:lineTo x="10756" y="13335"/>
                    <wp:lineTo x="7124" y="14516"/>
                    <wp:lineTo x="6146" y="15023"/>
                    <wp:lineTo x="6286" y="16035"/>
                    <wp:lineTo x="1397" y="16879"/>
                    <wp:lineTo x="559" y="17217"/>
                    <wp:lineTo x="559" y="19243"/>
                    <wp:lineTo x="20673" y="19243"/>
                    <wp:lineTo x="21092" y="17555"/>
                    <wp:lineTo x="20254" y="17048"/>
                    <wp:lineTo x="15365" y="16035"/>
                    <wp:lineTo x="15645" y="15023"/>
                    <wp:lineTo x="14667" y="14516"/>
                    <wp:lineTo x="10756" y="13335"/>
                    <wp:lineTo x="11734" y="13335"/>
                    <wp:lineTo x="14667" y="11309"/>
                    <wp:lineTo x="14667" y="10634"/>
                    <wp:lineTo x="15365" y="7933"/>
                    <wp:lineTo x="14807" y="5233"/>
                    <wp:lineTo x="14946" y="4557"/>
                    <wp:lineTo x="12432" y="2701"/>
                    <wp:lineTo x="11315" y="2194"/>
                    <wp:lineTo x="10197" y="2194"/>
                  </wp:wrapPolygon>
                </wp:wrapTight>
                <wp:docPr id="5" name="Resim 5" descr="https://canakkale.meb.gov.tr/meb_iys_dosyalar/2022_01/11163733_YeniCanakkale_Yl_Mem_Logo_Orta_KullanY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anakkale.meb.gov.tr/meb_iys_dosyalar/2022_01/11163733_YeniCanakkale_Yl_Mem_Logo_Orta_KullanY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5765" cy="243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7BA5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0" allowOverlap="1" wp14:anchorId="7DEC2895" wp14:editId="67DDE266">
                    <wp:simplePos x="0" y="0"/>
                    <wp:positionH relativeFrom="page">
                      <wp:posOffset>3954907</wp:posOffset>
                    </wp:positionH>
                    <wp:positionV relativeFrom="page">
                      <wp:posOffset>-929</wp:posOffset>
                    </wp:positionV>
                    <wp:extent cx="3599630" cy="10058400"/>
                    <wp:effectExtent l="0" t="38100" r="39370" b="52070"/>
                    <wp:wrapNone/>
                    <wp:docPr id="363" name="Gr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599630" cy="10058400"/>
                              <a:chOff x="6957" y="0"/>
                              <a:chExt cx="5284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7" cy="15840"/>
                                <a:chOff x="7560" y="0"/>
                                <a:chExt cx="4701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" y="0"/>
                                  <a:ext cx="4628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scene3d>
                                  <a:camera prst="orthographicFront"/>
                                  <a:lightRig rig="threePt" dir="t"/>
                                </a:scene3d>
                                <a:sp3d>
                                  <a:bevelT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rgbClr val="9BBB59">
                                      <a:alpha val="80000"/>
                                    </a:srgbClr>
                                  </a:fgClr>
                                  <a:bgClr>
                                    <a:sysClr val="window" lastClr="FFFFFF">
                                      <a:alpha val="80000"/>
                                    </a:sys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770"/>
                                <a:ext cx="4896" cy="153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01DF0" w:rsidRPr="006B05F0" w:rsidRDefault="00501DF0" w:rsidP="00501DF0">
                                  <w:pPr>
                                    <w:pStyle w:val="AralkYok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/>
                                      <w:sz w:val="144"/>
                                      <w:szCs w:val="96"/>
                                    </w:rPr>
                                  </w:pPr>
                                  <w:r w:rsidRPr="00FE418A"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20</w:t>
                                  </w:r>
                                  <w:r w:rsidR="00871C3D"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57" y="10530"/>
                                <a:ext cx="5073" cy="2913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DF0" w:rsidRPr="00C75367" w:rsidRDefault="0092483E" w:rsidP="00C75367">
                                  <w:pPr>
                                    <w:pStyle w:val="AralkYok"/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……..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OKULU                                      </w:t>
                                  </w:r>
                                  <w:r w:rsidR="00BF275E" w:rsidRPr="00C75367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ACİL </w:t>
                                  </w:r>
                                  <w:proofErr w:type="gramStart"/>
                                  <w:r w:rsidR="0053029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DURUM </w:t>
                                  </w:r>
                                  <w:r w:rsidR="00BF275E" w:rsidRPr="00C75367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PLANI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DEC2895" id="Grup 14" o:spid="_x0000_s1026" style="position:absolute;margin-left:311.4pt;margin-top:-.05pt;width:283.45pt;height:11in;z-index:251655680;mso-height-percent:1000;mso-position-horizontal-relative:page;mso-position-vertical-relative:page;mso-height-percent:1000" coordorigin="6957" coordsize="5284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" o:allowincell="f">
                    <v:group id="Group 364" o:spid="_x0000_s1027" style="position:absolute;left:7344;width:4897;height:15840" coordorigin="7560" coordsize="4701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633;width:4628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" fillcolor="#00b050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" fillcolor="#9bbb59" stroked="f" strokecolor="white" strokeweight="1pt">
                        <v:fill r:id="rId5" o:title="" opacity="52428f" color2="window" o:opacity2="52428f" type="pattern"/>
                        <v:shadow color="#d8d8d8" offset="3pt,3pt"/>
                      </v:rect>
                    </v:group>
                    <v:rect id="Rectangle 367" o:spid="_x0000_s1030" style="position:absolute;left:7329;top:1770;width:4896;height:153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01DF0" w:rsidRPr="006B05F0" w:rsidRDefault="00501DF0" w:rsidP="00501DF0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144"/>
                                <w:szCs w:val="96"/>
                              </w:rPr>
                            </w:pPr>
                            <w:r w:rsidRPr="00FE418A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20</w:t>
                            </w:r>
                            <w:r w:rsidR="00871C3D">
                              <w:rPr>
                                <w:rFonts w:ascii="Cambria" w:hAnsi="Cambria"/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txbxContent>
                      </v:textbox>
                    </v:rect>
                    <v:rect id="Rectangle 9" o:spid="_x0000_s1031" style="position:absolute;left:6957;top:10530;width:5073;height:291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" filled="f" stroked="f" strokecolor="white" strokeweight="1pt">
                      <v:fill opacity="52428f"/>
                      <v:textbox inset="28.8pt,14.4pt,14.4pt,14.4pt">
                        <w:txbxContent>
                          <w:p w:rsidR="00501DF0" w:rsidRPr="00C75367" w:rsidRDefault="0092483E" w:rsidP="00C75367">
                            <w:pPr>
                              <w:pStyle w:val="AralkYok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OKULU                                      </w:t>
                            </w:r>
                            <w:r w:rsidR="00BF275E" w:rsidRPr="00C7536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ACİL </w:t>
                            </w:r>
                            <w:proofErr w:type="gramStart"/>
                            <w:r w:rsidR="0053029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DURUM </w:t>
                            </w:r>
                            <w:r w:rsidR="00BF275E" w:rsidRPr="00C7536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PLANI</w:t>
                            </w:r>
                            <w:proofErr w:type="gramEnd"/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501DF0">
            <w:rPr>
              <w:noProof/>
              <w:lang w:eastAsia="tr-TR"/>
            </w:rPr>
            <w:t xml:space="preserve">         </w:t>
          </w:r>
        </w:p>
        <w:p w:rsidR="00501DF0" w:rsidRDefault="00501DF0" w:rsidP="00501DF0">
          <w:pPr>
            <w:ind w:firstLine="708"/>
          </w:pPr>
        </w:p>
        <w:p w:rsidR="00501DF0" w:rsidRDefault="00501DF0" w:rsidP="00501DF0"/>
        <w:p w:rsidR="00501DF0" w:rsidRDefault="00501DF0" w:rsidP="00501DF0"/>
        <w:p w:rsidR="00501DF0" w:rsidRDefault="00501DF0" w:rsidP="00501DF0"/>
        <w:p w:rsidR="00501DF0" w:rsidRDefault="00BF275E" w:rsidP="00501DF0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E81036C" wp14:editId="166D21C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2352674</wp:posOffset>
                    </wp:positionV>
                    <wp:extent cx="6924675" cy="1114425"/>
                    <wp:effectExtent l="0" t="0" r="28575" b="28575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4675" cy="111442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96"/>
                                    <w:szCs w:val="120"/>
                                  </w:rPr>
                                  <w:alias w:val="Başlık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01DF0" w:rsidRPr="00BF275E" w:rsidRDefault="00501DF0" w:rsidP="00501DF0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120"/>
                                        <w:szCs w:val="120"/>
                                      </w:rPr>
                                    </w:pPr>
                                    <w:r w:rsidRPr="006B05F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120"/>
                                      </w:rPr>
                                      <w:t xml:space="preserve">ACİL </w:t>
                                    </w:r>
                                    <w:r w:rsidR="0053029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120"/>
                                      </w:rPr>
                                      <w:t>DURUM</w:t>
                                    </w:r>
                                    <w:r w:rsidRPr="006B05F0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96"/>
                                        <w:szCs w:val="120"/>
                                      </w:rPr>
                                      <w:t xml:space="preserve"> PLANI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81036C" id="Dikdörtgen 16" o:spid="_x0000_s1032" style="position:absolute;margin-left:0;margin-top:185.25pt;width:545.2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" o:allowincell="f" fillcolor="#4f81bd" strokecolor="window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96"/>
                              <w:szCs w:val="120"/>
                            </w:rPr>
                            <w:alias w:val="Başlık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01DF0" w:rsidRPr="00BF275E" w:rsidRDefault="00501DF0" w:rsidP="00501DF0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20"/>
                                  <w:szCs w:val="120"/>
                                </w:rPr>
                              </w:pPr>
                              <w:r w:rsidRPr="006B05F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120"/>
                                </w:rPr>
                                <w:t xml:space="preserve">ACİL </w:t>
                              </w:r>
                              <w:r w:rsidR="0053029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120"/>
                                </w:rPr>
                                <w:t>DURUM</w:t>
                              </w:r>
                              <w:r w:rsidRPr="006B05F0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96"/>
                                  <w:szCs w:val="120"/>
                                </w:rPr>
                                <w:t xml:space="preserve"> PLANI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01DF0" w:rsidRDefault="00501DF0" w:rsidP="00501DF0"/>
        <w:p w:rsidR="00501DF0" w:rsidRDefault="00501DF0" w:rsidP="00501DF0"/>
        <w:p w:rsidR="00501DF0" w:rsidRDefault="00A47283" w:rsidP="00501DF0">
          <w:r>
            <w:rPr>
              <w:noProof/>
              <w:lang w:eastAsia="tr-TR"/>
            </w:rPr>
            <w:drawing>
              <wp:anchor distT="0" distB="0" distL="114300" distR="114300" simplePos="0" relativeHeight="251649536" behindDoc="1" locked="0" layoutInCell="1" allowOverlap="1" wp14:anchorId="055B773C" wp14:editId="20F9F1AB">
                <wp:simplePos x="0" y="0"/>
                <wp:positionH relativeFrom="column">
                  <wp:posOffset>-788577</wp:posOffset>
                </wp:positionH>
                <wp:positionV relativeFrom="paragraph">
                  <wp:posOffset>316416</wp:posOffset>
                </wp:positionV>
                <wp:extent cx="4051300" cy="7231380"/>
                <wp:effectExtent l="0" t="0" r="6350" b="7620"/>
                <wp:wrapTight wrapText="bothSides">
                  <wp:wrapPolygon edited="0">
                    <wp:start x="0" y="0"/>
                    <wp:lineTo x="0" y="21566"/>
                    <wp:lineTo x="21532" y="21566"/>
                    <wp:lineTo x="21532" y="0"/>
                    <wp:lineTo x="0" y="0"/>
                  </wp:wrapPolygon>
                </wp:wrapTight>
                <wp:docPr id="3" name="Resim 3" descr="C:\Users\M.KARA\Desktop\ADP KA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KARA\Desktop\ADP KA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300" cy="723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1DF0" w:rsidRDefault="001D6817" w:rsidP="00501DF0"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8890</wp:posOffset>
                </wp:positionV>
                <wp:extent cx="2876550" cy="2381899"/>
                <wp:effectExtent l="0" t="0" r="0" b="0"/>
                <wp:wrapNone/>
                <wp:docPr id="1" name="Resim 1" descr="https://canakkale.meb.gov.tr/meb_iys_dosyalar/2022_01/11163733_YeniCanakkale_Yl_Mem_Logo_Orta_KullanY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anakkale.meb.gov.tr/meb_iys_dosyalar/2022_01/11163733_YeniCanakkale_Yl_Mem_Logo_Orta_KullanY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7137" cy="2398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1DF0" w:rsidRDefault="00501DF0" w:rsidP="00501DF0"/>
        <w:p w:rsidR="00501DF0" w:rsidRDefault="00501DF0" w:rsidP="00501DF0"/>
        <w:p w:rsidR="00501DF0" w:rsidRDefault="00501DF0" w:rsidP="00501DF0"/>
        <w:p w:rsidR="00501DF0" w:rsidRDefault="00501DF0" w:rsidP="00501DF0"/>
        <w:p w:rsidR="003346F5" w:rsidRDefault="00501DF0">
          <w:r>
            <w:t xml:space="preserve">              </w:t>
          </w:r>
        </w:p>
      </w:sdtContent>
    </w:sdt>
    <w:bookmarkStart w:id="0" w:name="_GoBack" w:displacedByCustomXml="prev"/>
    <w:bookmarkEnd w:id="0" w:displacedByCustomXml="prev"/>
    <w:sectPr w:rsidR="003346F5" w:rsidSect="00F97BA5">
      <w:pgSz w:w="11906" w:h="16838"/>
      <w:pgMar w:top="851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C8"/>
    <w:rsid w:val="00031432"/>
    <w:rsid w:val="0013169D"/>
    <w:rsid w:val="001D6817"/>
    <w:rsid w:val="00330DB3"/>
    <w:rsid w:val="003346F5"/>
    <w:rsid w:val="003D3807"/>
    <w:rsid w:val="005008D1"/>
    <w:rsid w:val="00501DF0"/>
    <w:rsid w:val="00507BAA"/>
    <w:rsid w:val="0053029F"/>
    <w:rsid w:val="005A0B51"/>
    <w:rsid w:val="00656E76"/>
    <w:rsid w:val="00675DC1"/>
    <w:rsid w:val="006A446A"/>
    <w:rsid w:val="006B05F0"/>
    <w:rsid w:val="00790D0B"/>
    <w:rsid w:val="007F2866"/>
    <w:rsid w:val="007F3308"/>
    <w:rsid w:val="00871C3D"/>
    <w:rsid w:val="008C50DA"/>
    <w:rsid w:val="0092483E"/>
    <w:rsid w:val="00A47283"/>
    <w:rsid w:val="00BB532F"/>
    <w:rsid w:val="00BF275E"/>
    <w:rsid w:val="00C75367"/>
    <w:rsid w:val="00C77351"/>
    <w:rsid w:val="00C833ED"/>
    <w:rsid w:val="00CB529B"/>
    <w:rsid w:val="00D464C8"/>
    <w:rsid w:val="00E35D69"/>
    <w:rsid w:val="00F9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7C6F"/>
  <w15:docId w15:val="{DD53E08F-EAB8-44A7-A4D8-21297F6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01DF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01D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ACİL EYLEM PLANI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ACİL DURUM PLANI</dc:title>
  <dc:subject/>
  <dc:creator>M.KARA</dc:creator>
  <cp:keywords/>
  <dc:description/>
  <cp:lastModifiedBy>CanakkaleMem</cp:lastModifiedBy>
  <cp:revision>29</cp:revision>
  <dcterms:created xsi:type="dcterms:W3CDTF">2017-01-26T11:46:00Z</dcterms:created>
  <dcterms:modified xsi:type="dcterms:W3CDTF">2023-09-08T08:01:00Z</dcterms:modified>
</cp:coreProperties>
</file>