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r w:rsidR="0033554A">
        <w:t>Â</w:t>
      </w:r>
      <w:r w:rsidRPr="00387966">
        <w:t>kif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r w:rsidR="00DF781A" w:rsidRPr="00387966">
        <w:t>ç.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r w:rsidR="0033554A">
        <w:t>Â</w:t>
      </w:r>
      <w:r w:rsidRPr="00387966">
        <w:t>kif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 ERSOY’un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Âkif ERSOY’un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Mehmet Âkif ERSOY’un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 ERSOY’u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 xml:space="preserve">kif ERSOY’u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…………………………………..</w:t>
      </w:r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FC3" w:rsidRDefault="00AC6FC3" w:rsidP="00B62AC8">
      <w:pPr>
        <w:spacing w:after="0" w:line="240" w:lineRule="auto"/>
      </w:pPr>
      <w:r>
        <w:separator/>
      </w:r>
    </w:p>
  </w:endnote>
  <w:endnote w:type="continuationSeparator" w:id="0">
    <w:p w:rsidR="00AC6FC3" w:rsidRDefault="00AC6FC3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D80">
          <w:rPr>
            <w:noProof/>
          </w:rPr>
          <w:t>1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FC3" w:rsidRDefault="00AC6FC3" w:rsidP="00B62AC8">
      <w:pPr>
        <w:spacing w:after="0" w:line="240" w:lineRule="auto"/>
      </w:pPr>
      <w:r>
        <w:separator/>
      </w:r>
    </w:p>
  </w:footnote>
  <w:footnote w:type="continuationSeparator" w:id="0">
    <w:p w:rsidR="00AC6FC3" w:rsidRDefault="00AC6FC3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 w15:restartNumberingAfterBreak="0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6FC3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C6D80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8AB4B-DCF3-41AC-8E1C-A2F5401E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Ayse ASLAN UYSAL</cp:lastModifiedBy>
  <cp:revision>2</cp:revision>
  <dcterms:created xsi:type="dcterms:W3CDTF">2022-01-10T09:16:00Z</dcterms:created>
  <dcterms:modified xsi:type="dcterms:W3CDTF">2022-01-10T09:16:00Z</dcterms:modified>
</cp:coreProperties>
</file>