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F92" w:rsidRDefault="00B65F92" w:rsidP="00B65F92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ÇANAKKALE İL MİLLİ EĞİTİM MÜDÜRLÜĞÜ</w:t>
      </w:r>
    </w:p>
    <w:p w:rsidR="00B65F92" w:rsidRDefault="00D045D1" w:rsidP="00B65F92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SÖZLEŞMELİ FİZYOTERAPİST VE SÖZLEŞMELİ DESTEK PERSONELİ (AŞÇI VE AŞÇI YARDIMCISI) YERLEŞTİRME TERCİH FORMU</w:t>
      </w:r>
    </w:p>
    <w:p w:rsidR="0068320F" w:rsidRDefault="0068320F" w:rsidP="00B65F92">
      <w:pPr>
        <w:spacing w:after="0" w:line="240" w:lineRule="auto"/>
        <w:jc w:val="center"/>
        <w:rPr>
          <w:b/>
          <w:sz w:val="18"/>
          <w:szCs w:val="18"/>
        </w:rPr>
      </w:pPr>
    </w:p>
    <w:p w:rsidR="0068320F" w:rsidRDefault="0068320F" w:rsidP="00B65F92">
      <w:pPr>
        <w:spacing w:after="0" w:line="240" w:lineRule="auto"/>
        <w:jc w:val="center"/>
        <w:rPr>
          <w:b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65F92" w:rsidTr="00B65F92">
        <w:trPr>
          <w:trHeight w:val="4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ADI VE SOYADI</w:t>
            </w:r>
          </w:p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B65F92" w:rsidTr="00B65F92">
        <w:trPr>
          <w:trHeight w:val="40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TC KİMLİK NO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B65F92" w:rsidTr="00B65F92">
        <w:trPr>
          <w:trHeight w:val="39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DOĞUM YERİ VE TARİHİ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B65F92" w:rsidTr="00B65F92">
        <w:trPr>
          <w:trHeight w:val="4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92" w:rsidRDefault="00964A6B" w:rsidP="009F32A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YERLEŞTİRİLDİĞİ</w:t>
            </w:r>
            <w:r w:rsidR="00B65F92">
              <w:rPr>
                <w:sz w:val="18"/>
                <w:szCs w:val="18"/>
              </w:rPr>
              <w:t xml:space="preserve"> </w:t>
            </w:r>
            <w:r w:rsidR="009F32A0">
              <w:rPr>
                <w:sz w:val="18"/>
                <w:szCs w:val="18"/>
              </w:rPr>
              <w:t>POZİSYON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B65F92" w:rsidTr="00B65F92">
        <w:trPr>
          <w:trHeight w:val="5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İLETİŞİM BİLGİLERİ (Telefon, e-mail adresi)</w:t>
            </w:r>
          </w:p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92" w:rsidRDefault="00B65F92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68320F" w:rsidRDefault="0068320F" w:rsidP="00B65F92">
      <w:pPr>
        <w:rPr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43"/>
        <w:gridCol w:w="8391"/>
      </w:tblGrid>
      <w:tr w:rsidR="00B65F92" w:rsidTr="00964A6B">
        <w:trPr>
          <w:trHeight w:val="284"/>
        </w:trPr>
        <w:tc>
          <w:tcPr>
            <w:tcW w:w="9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5F92" w:rsidRDefault="00B65F9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TERCİHLERİM</w:t>
            </w:r>
          </w:p>
        </w:tc>
      </w:tr>
      <w:tr w:rsidR="00964A6B" w:rsidTr="00964A6B">
        <w:trPr>
          <w:trHeight w:val="41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6B" w:rsidRDefault="00964A6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TERCİH SIRASI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6B" w:rsidRDefault="00964A6B" w:rsidP="00964A6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ATANMAK İSTEDİĞİ İLÇE VE KURUM ADI</w:t>
            </w:r>
          </w:p>
        </w:tc>
      </w:tr>
      <w:tr w:rsidR="005B7603" w:rsidTr="005B7603">
        <w:trPr>
          <w:trHeight w:val="20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3" w:rsidRDefault="005B760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3" w:rsidRDefault="005B7603" w:rsidP="00964A6B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B7603" w:rsidTr="005B7603">
        <w:trPr>
          <w:trHeight w:val="28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3" w:rsidRDefault="005B760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3" w:rsidRDefault="005B7603" w:rsidP="00964A6B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B7603" w:rsidTr="005B7603">
        <w:trPr>
          <w:trHeight w:val="27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3" w:rsidRDefault="005B760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3" w:rsidRDefault="005B7603" w:rsidP="00964A6B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B7603" w:rsidTr="005B7603">
        <w:trPr>
          <w:trHeight w:val="27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3" w:rsidRDefault="005B760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3" w:rsidRDefault="005B7603" w:rsidP="00964A6B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B7603" w:rsidTr="005B7603">
        <w:trPr>
          <w:trHeight w:val="25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3" w:rsidRDefault="005B760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3" w:rsidRDefault="005B7603" w:rsidP="00964A6B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B7603" w:rsidTr="005B7603">
        <w:trPr>
          <w:trHeight w:val="28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3" w:rsidRDefault="005B760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3" w:rsidRDefault="005B7603" w:rsidP="00964A6B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B7603" w:rsidTr="005B7603">
        <w:trPr>
          <w:trHeight w:val="2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3" w:rsidRDefault="005B760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3" w:rsidRDefault="005B7603" w:rsidP="00964A6B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B7603" w:rsidTr="005B7603">
        <w:trPr>
          <w:trHeight w:val="26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3" w:rsidRDefault="005B760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3" w:rsidRDefault="005B7603" w:rsidP="00964A6B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B7603" w:rsidTr="005B7603">
        <w:trPr>
          <w:trHeight w:val="271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3" w:rsidRDefault="005B760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3" w:rsidRDefault="005B7603" w:rsidP="00964A6B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B7603" w:rsidTr="005B7603">
        <w:trPr>
          <w:trHeight w:val="27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3" w:rsidRDefault="005B760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3" w:rsidRDefault="005B7603" w:rsidP="00964A6B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B7603" w:rsidTr="005B7603">
        <w:trPr>
          <w:trHeight w:val="27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3" w:rsidRDefault="005B760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3" w:rsidRDefault="005B7603" w:rsidP="00964A6B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B7603" w:rsidTr="005B7603">
        <w:trPr>
          <w:trHeight w:val="26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3" w:rsidRDefault="005B760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3" w:rsidRDefault="005B7603" w:rsidP="00964A6B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B7603" w:rsidTr="005B7603">
        <w:trPr>
          <w:trHeight w:val="27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3" w:rsidRDefault="005B760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3" w:rsidRDefault="005B7603" w:rsidP="00964A6B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B7603" w:rsidTr="005B7603">
        <w:trPr>
          <w:trHeight w:val="27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3" w:rsidRDefault="005B760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3" w:rsidRDefault="005B7603" w:rsidP="00964A6B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B7603" w:rsidTr="005B7603">
        <w:trPr>
          <w:trHeight w:val="26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3" w:rsidRDefault="005B760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3" w:rsidRDefault="005B7603" w:rsidP="00964A6B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B7603" w:rsidTr="005B7603">
        <w:trPr>
          <w:trHeight w:val="271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3" w:rsidRDefault="005B760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3" w:rsidRDefault="005B7603" w:rsidP="00964A6B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B7603" w:rsidTr="005B7603">
        <w:trPr>
          <w:trHeight w:val="27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3" w:rsidRDefault="005B760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3" w:rsidRDefault="005B7603" w:rsidP="00964A6B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B7603" w:rsidTr="005B7603">
        <w:trPr>
          <w:trHeight w:val="26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3" w:rsidRDefault="005B760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03" w:rsidRDefault="005B7603" w:rsidP="00964A6B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964A6B" w:rsidTr="005B7603">
        <w:trPr>
          <w:trHeight w:val="28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6B" w:rsidRDefault="005B7603" w:rsidP="00B42E8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6B" w:rsidRDefault="00964A6B" w:rsidP="00B42E80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964A6B" w:rsidTr="005B7603">
        <w:trPr>
          <w:trHeight w:val="28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6B" w:rsidRDefault="00964A6B" w:rsidP="00B42E8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B7603">
              <w:rPr>
                <w:sz w:val="18"/>
                <w:szCs w:val="18"/>
              </w:rPr>
              <w:t>0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6B" w:rsidRDefault="00964A6B" w:rsidP="00B42E8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B65F92" w:rsidRDefault="00B65F92" w:rsidP="00B65F92">
      <w:pPr>
        <w:rPr>
          <w:sz w:val="18"/>
          <w:szCs w:val="18"/>
        </w:rPr>
      </w:pPr>
      <w:bookmarkStart w:id="0" w:name="_GoBack"/>
      <w:bookmarkEnd w:id="0"/>
    </w:p>
    <w:p w:rsidR="00B65F92" w:rsidRDefault="0068320F" w:rsidP="00B65F9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ÇANAKKALE İL MİLLİ EĞİTİM </w:t>
      </w:r>
      <w:r w:rsidR="00B65F92">
        <w:rPr>
          <w:b/>
          <w:sz w:val="18"/>
          <w:szCs w:val="18"/>
        </w:rPr>
        <w:t>MÜDÜRLÜĞÜNE</w:t>
      </w:r>
    </w:p>
    <w:p w:rsidR="00B65F92" w:rsidRDefault="00EE3E2E" w:rsidP="00B65F92">
      <w:pPr>
        <w:spacing w:after="0" w:line="240" w:lineRule="atLeast"/>
        <w:ind w:firstLine="709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Milli Eğitim Bakanlığı merkez ve taşra teşkilatında 657 sayılı Devlet Memurları</w:t>
      </w:r>
      <w:r w:rsidR="00C43E11">
        <w:rPr>
          <w:b/>
          <w:sz w:val="18"/>
          <w:szCs w:val="18"/>
        </w:rPr>
        <w:t xml:space="preserve"> Kanununun 4 üncü maddesinin (B) fıkrası kapsamında</w:t>
      </w:r>
      <w:r w:rsidR="009F32A0">
        <w:rPr>
          <w:b/>
          <w:sz w:val="18"/>
          <w:szCs w:val="18"/>
        </w:rPr>
        <w:t xml:space="preserve"> istihdam edilmek üzere</w:t>
      </w:r>
      <w:r w:rsidR="00C43E11">
        <w:rPr>
          <w:b/>
          <w:sz w:val="18"/>
          <w:szCs w:val="18"/>
        </w:rPr>
        <w:t xml:space="preserve">, </w:t>
      </w:r>
      <w:proofErr w:type="gramStart"/>
      <w:r w:rsidR="00C43E11">
        <w:rPr>
          <w:b/>
          <w:sz w:val="18"/>
          <w:szCs w:val="18"/>
        </w:rPr>
        <w:t>06/06/1978</w:t>
      </w:r>
      <w:proofErr w:type="gramEnd"/>
      <w:r w:rsidR="00C43E11">
        <w:rPr>
          <w:b/>
          <w:sz w:val="18"/>
          <w:szCs w:val="18"/>
        </w:rPr>
        <w:t xml:space="preserve"> tarihli ve </w:t>
      </w:r>
      <w:r w:rsidR="009F32A0">
        <w:rPr>
          <w:b/>
          <w:sz w:val="18"/>
          <w:szCs w:val="18"/>
        </w:rPr>
        <w:t xml:space="preserve">7/15754 sayılı Bakanlar Kurulu kararı ile yürürlüğe konulan Sözleşmeli Personel Çalıştırılmasına İlişkin Esasların Ek 2 </w:t>
      </w:r>
      <w:proofErr w:type="spellStart"/>
      <w:r w:rsidR="009F32A0">
        <w:rPr>
          <w:b/>
          <w:sz w:val="18"/>
          <w:szCs w:val="18"/>
        </w:rPr>
        <w:t>nci</w:t>
      </w:r>
      <w:proofErr w:type="spellEnd"/>
      <w:r w:rsidR="009F32A0">
        <w:rPr>
          <w:b/>
          <w:sz w:val="18"/>
          <w:szCs w:val="18"/>
        </w:rPr>
        <w:t xml:space="preserve"> maddesinin birinci fıkrasının (b) bendine göre sözleşmeli </w:t>
      </w:r>
      <w:proofErr w:type="gramStart"/>
      <w:r w:rsidR="009F32A0">
        <w:rPr>
          <w:b/>
          <w:sz w:val="18"/>
          <w:szCs w:val="18"/>
        </w:rPr>
        <w:t>……………………………………………</w:t>
      </w:r>
      <w:proofErr w:type="gramEnd"/>
      <w:r w:rsidR="009F32A0">
        <w:rPr>
          <w:b/>
          <w:sz w:val="18"/>
          <w:szCs w:val="18"/>
        </w:rPr>
        <w:t xml:space="preserve"> </w:t>
      </w:r>
      <w:proofErr w:type="gramStart"/>
      <w:r w:rsidR="009F32A0">
        <w:rPr>
          <w:b/>
          <w:sz w:val="18"/>
          <w:szCs w:val="18"/>
        </w:rPr>
        <w:t>pozisyonunda</w:t>
      </w:r>
      <w:proofErr w:type="gramEnd"/>
      <w:r w:rsidR="009F32A0">
        <w:rPr>
          <w:b/>
          <w:sz w:val="18"/>
          <w:szCs w:val="18"/>
        </w:rPr>
        <w:t xml:space="preserve"> ilinize yerleştirildim.</w:t>
      </w:r>
      <w:r w:rsidR="00B65F92">
        <w:rPr>
          <w:b/>
          <w:sz w:val="18"/>
          <w:szCs w:val="18"/>
        </w:rPr>
        <w:t xml:space="preserve"> Yukarıdaki bilgilerin tam ve doğru olduğunu</w:t>
      </w:r>
      <w:r w:rsidR="009F32A0">
        <w:rPr>
          <w:b/>
          <w:sz w:val="18"/>
          <w:szCs w:val="18"/>
        </w:rPr>
        <w:t xml:space="preserve"> bildiririm. Ayrıca yukarda belirttiğim </w:t>
      </w:r>
      <w:r w:rsidR="00964A6B">
        <w:rPr>
          <w:b/>
          <w:sz w:val="18"/>
          <w:szCs w:val="18"/>
        </w:rPr>
        <w:t xml:space="preserve">tercihlerim </w:t>
      </w:r>
      <w:proofErr w:type="gramStart"/>
      <w:r w:rsidR="00964A6B">
        <w:rPr>
          <w:b/>
          <w:sz w:val="18"/>
          <w:szCs w:val="18"/>
        </w:rPr>
        <w:t xml:space="preserve">dışında </w:t>
      </w:r>
      <w:r w:rsidR="00B65F92">
        <w:rPr>
          <w:b/>
          <w:sz w:val="18"/>
          <w:szCs w:val="18"/>
        </w:rPr>
        <w:t xml:space="preserve"> atanmayı</w:t>
      </w:r>
      <w:proofErr w:type="gramEnd"/>
      <w:r w:rsidR="00B65F92">
        <w:rPr>
          <w:b/>
          <w:sz w:val="18"/>
          <w:szCs w:val="18"/>
        </w:rPr>
        <w:t xml:space="preserve"> kabul ediyorum.</w:t>
      </w:r>
    </w:p>
    <w:p w:rsidR="00B65F92" w:rsidRDefault="00B65F92" w:rsidP="00B65F92">
      <w:pPr>
        <w:spacing w:after="0" w:line="240" w:lineRule="atLeast"/>
        <w:ind w:firstLine="709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Bilgilerinizi ve gereğini arz ederim.</w:t>
      </w:r>
    </w:p>
    <w:p w:rsidR="0068320F" w:rsidRDefault="0068320F" w:rsidP="00B65F92">
      <w:pPr>
        <w:spacing w:after="0" w:line="240" w:lineRule="atLeast"/>
        <w:ind w:firstLine="709"/>
        <w:jc w:val="both"/>
        <w:rPr>
          <w:b/>
          <w:sz w:val="18"/>
          <w:szCs w:val="18"/>
        </w:rPr>
      </w:pPr>
    </w:p>
    <w:p w:rsidR="0068320F" w:rsidRDefault="0068320F" w:rsidP="00B65F92">
      <w:pPr>
        <w:spacing w:after="0" w:line="240" w:lineRule="atLeast"/>
        <w:ind w:firstLine="709"/>
        <w:jc w:val="both"/>
        <w:rPr>
          <w:b/>
          <w:sz w:val="18"/>
          <w:szCs w:val="18"/>
        </w:rPr>
      </w:pPr>
    </w:p>
    <w:p w:rsidR="0068320F" w:rsidRDefault="0068320F" w:rsidP="00B65F92">
      <w:pPr>
        <w:spacing w:after="0" w:line="240" w:lineRule="atLeast"/>
        <w:ind w:firstLine="709"/>
        <w:jc w:val="both"/>
        <w:rPr>
          <w:b/>
          <w:sz w:val="18"/>
          <w:szCs w:val="18"/>
        </w:rPr>
      </w:pPr>
    </w:p>
    <w:p w:rsidR="00B65F92" w:rsidRDefault="00AD63E9" w:rsidP="00B65F92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….</w:t>
      </w:r>
      <w:proofErr w:type="gramEnd"/>
      <w:r>
        <w:rPr>
          <w:sz w:val="18"/>
          <w:szCs w:val="18"/>
        </w:rPr>
        <w:t>/…./202</w:t>
      </w:r>
      <w:r w:rsidR="0068320F">
        <w:rPr>
          <w:sz w:val="18"/>
          <w:szCs w:val="18"/>
        </w:rPr>
        <w:t>1</w:t>
      </w:r>
    </w:p>
    <w:p w:rsidR="00B65F92" w:rsidRDefault="00B65F92" w:rsidP="00B65F92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…………………………………………….</w:t>
      </w:r>
      <w:proofErr w:type="gramEnd"/>
    </w:p>
    <w:p w:rsidR="00B65F92" w:rsidRDefault="00B65F92" w:rsidP="00B65F92">
      <w:pPr>
        <w:jc w:val="center"/>
        <w:rPr>
          <w:sz w:val="18"/>
          <w:szCs w:val="18"/>
        </w:rPr>
      </w:pPr>
      <w:r>
        <w:rPr>
          <w:sz w:val="18"/>
          <w:szCs w:val="18"/>
        </w:rPr>
        <w:t>İmza</w:t>
      </w:r>
    </w:p>
    <w:p w:rsidR="00B65F92" w:rsidRDefault="00B65F92" w:rsidP="00B65F92">
      <w:pPr>
        <w:rPr>
          <w:sz w:val="18"/>
          <w:szCs w:val="18"/>
        </w:rPr>
      </w:pPr>
    </w:p>
    <w:p w:rsidR="00CC0E6D" w:rsidRDefault="00CC0E6D"/>
    <w:sectPr w:rsidR="00CC0E6D" w:rsidSect="00B65F92"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F92"/>
    <w:rsid w:val="005B7603"/>
    <w:rsid w:val="0068320F"/>
    <w:rsid w:val="00812CE0"/>
    <w:rsid w:val="00964A6B"/>
    <w:rsid w:val="009F32A0"/>
    <w:rsid w:val="00A07CDB"/>
    <w:rsid w:val="00AD63E9"/>
    <w:rsid w:val="00B42E80"/>
    <w:rsid w:val="00B65F92"/>
    <w:rsid w:val="00C43E11"/>
    <w:rsid w:val="00CC0E6D"/>
    <w:rsid w:val="00D045D1"/>
    <w:rsid w:val="00EE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89F2D-6898-49DD-B023-4CEEE67D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F92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65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6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Gokcen Emre SUNAL</dc:creator>
  <cp:keywords/>
  <dc:description/>
  <cp:lastModifiedBy>Gokcen Emre SUNAL</cp:lastModifiedBy>
  <cp:revision>9</cp:revision>
  <dcterms:created xsi:type="dcterms:W3CDTF">2018-05-09T13:18:00Z</dcterms:created>
  <dcterms:modified xsi:type="dcterms:W3CDTF">2021-12-06T13:40:00Z</dcterms:modified>
</cp:coreProperties>
</file>