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(e-mail/tel no.)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(Ask. Öğ.İçin)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 xml:space="preserve">VAR (   )        </w:t>
      </w:r>
      <w:r w:rsidR="000F7F52">
        <w:rPr>
          <w:rFonts w:ascii="Times New Roman" w:hAnsi="Times New Roman" w:cs="Times New Roman"/>
        </w:rPr>
        <w:t xml:space="preserve">          </w:t>
      </w:r>
      <w:r w:rsidRPr="000F7F52">
        <w:rPr>
          <w:rFonts w:ascii="Times New Roman" w:hAnsi="Times New Roman" w:cs="Times New Roman"/>
        </w:rPr>
        <w:t xml:space="preserve">                              YOK  (   )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ED0" w:rsidRDefault="00395ED0" w:rsidP="00782143">
      <w:pPr>
        <w:spacing w:after="0" w:line="240" w:lineRule="auto"/>
      </w:pPr>
      <w:r>
        <w:separator/>
      </w:r>
    </w:p>
  </w:endnote>
  <w:endnote w:type="continuationSeparator" w:id="0">
    <w:p w:rsidR="00395ED0" w:rsidRDefault="00395ED0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ED0" w:rsidRDefault="00395ED0" w:rsidP="00782143">
      <w:pPr>
        <w:spacing w:after="0" w:line="240" w:lineRule="auto"/>
      </w:pPr>
      <w:r>
        <w:separator/>
      </w:r>
    </w:p>
  </w:footnote>
  <w:footnote w:type="continuationSeparator" w:id="0">
    <w:p w:rsidR="00395ED0" w:rsidRDefault="00395ED0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7E"/>
    <w:rsid w:val="000F7F52"/>
    <w:rsid w:val="00232990"/>
    <w:rsid w:val="00395ED0"/>
    <w:rsid w:val="003E1BC6"/>
    <w:rsid w:val="004C1E3C"/>
    <w:rsid w:val="006A5C4E"/>
    <w:rsid w:val="006F5F7E"/>
    <w:rsid w:val="007728CC"/>
    <w:rsid w:val="00782143"/>
    <w:rsid w:val="00851933"/>
    <w:rsid w:val="00867D83"/>
    <w:rsid w:val="008B2F5B"/>
    <w:rsid w:val="00911657"/>
    <w:rsid w:val="00982966"/>
    <w:rsid w:val="00A34055"/>
    <w:rsid w:val="00BF0DED"/>
    <w:rsid w:val="00C01DF3"/>
    <w:rsid w:val="00CE6345"/>
    <w:rsid w:val="00D2162A"/>
    <w:rsid w:val="00EA43BC"/>
    <w:rsid w:val="00F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F5E8E-8F82-4B1A-9B2B-FD8E69EE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M.VeysiBULUT</dc:creator>
  <cp:keywords/>
  <dc:description/>
  <cp:lastModifiedBy>Gulsen Sevgi YURUK</cp:lastModifiedBy>
  <cp:revision>2</cp:revision>
  <cp:lastPrinted>2018-11-01T09:18:00Z</cp:lastPrinted>
  <dcterms:created xsi:type="dcterms:W3CDTF">2019-08-15T09:24:00Z</dcterms:created>
  <dcterms:modified xsi:type="dcterms:W3CDTF">2019-08-15T09:24:00Z</dcterms:modified>
</cp:coreProperties>
</file>