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BC" w:rsidRDefault="00AF4EBC" w:rsidP="00AF4EBC">
      <w:pPr>
        <w:spacing w:after="0" w:line="240" w:lineRule="auto"/>
        <w:jc w:val="center"/>
        <w:rPr>
          <w:b/>
          <w:sz w:val="18"/>
          <w:szCs w:val="18"/>
        </w:rPr>
      </w:pPr>
    </w:p>
    <w:p w:rsidR="00AF4EBC" w:rsidRDefault="00AF4EBC" w:rsidP="00AF4EB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ÇANAKKALE İL MİLLİ EĞİTİM MÜDÜRLÜĞÜ</w:t>
      </w:r>
    </w:p>
    <w:p w:rsidR="00AF4EBC" w:rsidRDefault="00AF4EBC" w:rsidP="00AF4EB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EĞİTİM VE ÖĞRETİM HİZMETLERİ SINIFI DIŞINDA KALAN PERSONELİN 2018 YILI İL İÇİ İSTEĞE BAĞLI YER DEĞİŞİKLİĞİ </w:t>
      </w:r>
    </w:p>
    <w:p w:rsidR="00AF4EBC" w:rsidRDefault="00AF4EBC" w:rsidP="00AF4EB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ATAMA BAŞVURU FORMU</w:t>
      </w:r>
    </w:p>
    <w:p w:rsidR="00AF4EBC" w:rsidRDefault="00AF4EBC" w:rsidP="00AF4EBC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554"/>
      </w:tblGrid>
      <w:tr w:rsidR="00AF4EBC" w:rsidTr="00AF4EBC">
        <w:trPr>
          <w:trHeight w:val="45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VE SOYADI</w:t>
            </w:r>
          </w:p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F4EBC" w:rsidTr="00AF4EBC">
        <w:trPr>
          <w:trHeight w:val="40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KİMLİK NO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F4EBC" w:rsidTr="00AF4EBC">
        <w:trPr>
          <w:trHeight w:val="39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F4EBC" w:rsidTr="00AF4EBC">
        <w:trPr>
          <w:trHeight w:val="4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UNVANI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F4EBC" w:rsidTr="00AF4EBC">
        <w:trPr>
          <w:trHeight w:val="4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DERECESİ / KADEME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F4EBC" w:rsidTr="00AF4EBC">
        <w:trPr>
          <w:trHeight w:val="56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 YERİ</w:t>
            </w:r>
            <w:bookmarkStart w:id="0" w:name="_GoBack"/>
            <w:bookmarkEnd w:id="0"/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F4EBC" w:rsidTr="00AF4EBC">
        <w:trPr>
          <w:trHeight w:val="56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İLETİŞİM BİLGİLERİ (Telefon, e-mail adresi)</w:t>
            </w:r>
          </w:p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F4EBC" w:rsidTr="00AF4EBC">
        <w:trPr>
          <w:trHeight w:val="5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30.09.2018 TARİHİ İTİBARİ İLE BULUNDUĞU KURUMDAKİ HİZMET SÜRESİ (AYLIKSIZ İZİNLER HARİÇ)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</w:t>
            </w:r>
            <w:proofErr w:type="gramEnd"/>
            <w:r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….…….</w:t>
            </w:r>
            <w:proofErr w:type="gramEnd"/>
            <w:r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.….…..</w:t>
            </w:r>
            <w:proofErr w:type="gramEnd"/>
            <w:r>
              <w:rPr>
                <w:sz w:val="18"/>
                <w:szCs w:val="18"/>
              </w:rPr>
              <w:t xml:space="preserve"> GÜN</w:t>
            </w:r>
          </w:p>
        </w:tc>
      </w:tr>
      <w:tr w:rsidR="00AF4EBC" w:rsidTr="00AF4EBC">
        <w:trPr>
          <w:trHeight w:val="5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HİZMET SÜRESİ (AYLIKSIZ İZİNLER HARİÇ)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</w:t>
            </w:r>
            <w:proofErr w:type="gramEnd"/>
            <w:r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….…….</w:t>
            </w:r>
            <w:proofErr w:type="gramEnd"/>
            <w:r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.….…..</w:t>
            </w:r>
            <w:proofErr w:type="gramEnd"/>
            <w:r>
              <w:rPr>
                <w:sz w:val="18"/>
                <w:szCs w:val="18"/>
              </w:rPr>
              <w:t xml:space="preserve"> GÜN</w:t>
            </w:r>
          </w:p>
        </w:tc>
      </w:tr>
    </w:tbl>
    <w:p w:rsidR="00AF4EBC" w:rsidRDefault="00AF4EBC" w:rsidP="00AF4EBC">
      <w:pPr>
        <w:rPr>
          <w:sz w:val="18"/>
          <w:szCs w:val="18"/>
        </w:rPr>
      </w:pPr>
    </w:p>
    <w:tbl>
      <w:tblPr>
        <w:tblStyle w:val="TabloKlavuzu"/>
        <w:tblW w:w="0" w:type="auto"/>
        <w:tblInd w:w="660" w:type="dxa"/>
        <w:tblLook w:val="04A0" w:firstRow="1" w:lastRow="0" w:firstColumn="1" w:lastColumn="0" w:noHBand="0" w:noVBand="1"/>
      </w:tblPr>
      <w:tblGrid>
        <w:gridCol w:w="743"/>
        <w:gridCol w:w="3826"/>
        <w:gridCol w:w="743"/>
        <w:gridCol w:w="3822"/>
      </w:tblGrid>
      <w:tr w:rsidR="00AF4EBC" w:rsidTr="00AF4EBC">
        <w:trPr>
          <w:trHeight w:val="284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TERCİHLERİM</w:t>
            </w:r>
          </w:p>
        </w:tc>
      </w:tr>
      <w:tr w:rsidR="00AF4EBC" w:rsidTr="00AF4EBC">
        <w:trPr>
          <w:trHeight w:val="41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 SIRASI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ATANMAK İSTEDİĞİ KURUM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 SIRASI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ATANMAK İSTEDİĞİ KURUM</w:t>
            </w:r>
          </w:p>
        </w:tc>
      </w:tr>
      <w:tr w:rsidR="00AF4EBC" w:rsidTr="00AF4EBC">
        <w:trPr>
          <w:trHeight w:val="6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F4EBC" w:rsidTr="00AF4EBC">
        <w:trPr>
          <w:trHeight w:val="5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F4EBC" w:rsidTr="00AF4EBC">
        <w:trPr>
          <w:trHeight w:val="54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F4EBC" w:rsidTr="00AF4EBC">
        <w:trPr>
          <w:trHeight w:val="5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F4EBC" w:rsidTr="00AF4EBC">
        <w:trPr>
          <w:trHeight w:val="55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AF4EBC" w:rsidRDefault="00AF4EBC" w:rsidP="00AF4EBC">
      <w:pPr>
        <w:rPr>
          <w:sz w:val="18"/>
          <w:szCs w:val="18"/>
        </w:rPr>
      </w:pPr>
    </w:p>
    <w:p w:rsidR="00AF4EBC" w:rsidRDefault="00AF4EBC" w:rsidP="00AF4EBC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…………………………………………………..</w:t>
      </w:r>
      <w:proofErr w:type="gramEnd"/>
      <w:r>
        <w:rPr>
          <w:b/>
          <w:sz w:val="18"/>
          <w:szCs w:val="18"/>
        </w:rPr>
        <w:t>MÜDÜRLÜĞÜNE</w:t>
      </w:r>
    </w:p>
    <w:p w:rsidR="00AF4EBC" w:rsidRDefault="00AF4EBC" w:rsidP="00AF4EBC">
      <w:pPr>
        <w:spacing w:after="0" w:line="240" w:lineRule="atLeast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Halen </w:t>
      </w:r>
      <w:proofErr w:type="gramStart"/>
      <w:r>
        <w:rPr>
          <w:b/>
          <w:sz w:val="18"/>
          <w:szCs w:val="18"/>
        </w:rPr>
        <w:t>……..…….………</w:t>
      </w:r>
      <w:proofErr w:type="gramEnd"/>
      <w:r>
        <w:rPr>
          <w:b/>
          <w:sz w:val="18"/>
          <w:szCs w:val="18"/>
        </w:rPr>
        <w:t>ilçesi …………………………………………………….………..okulunda/kurumunda ………………………..olarak görev yapmaktayım. Yukarıdaki bilgilerin tam ve doğru olduğunu, bu bilgilerin yanlış olması durumunda başvurumun geçersiz sayılmasını; ayrıca kadro dereceme denk bir kadro bulunmaması halinde bir alt kadro dereceye atanmayı kabul ediyorum.</w:t>
      </w:r>
    </w:p>
    <w:p w:rsidR="00AF4EBC" w:rsidRDefault="00AF4EBC" w:rsidP="00AF4EBC">
      <w:pPr>
        <w:spacing w:after="0" w:line="240" w:lineRule="atLeast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Bilgilerinizi ve gereğini arz ederim.</w:t>
      </w:r>
    </w:p>
    <w:p w:rsidR="00AF4EBC" w:rsidRDefault="00AF4EBC" w:rsidP="00AF4EBC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/…./2018</w:t>
      </w:r>
    </w:p>
    <w:p w:rsidR="00AF4EBC" w:rsidRDefault="00AF4EBC" w:rsidP="00AF4EBC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…………………………………………….</w:t>
      </w:r>
      <w:proofErr w:type="gramEnd"/>
    </w:p>
    <w:p w:rsidR="00AF4EBC" w:rsidRDefault="00AF4EBC" w:rsidP="00AF4EBC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:rsidR="00AF4EBC" w:rsidRDefault="00AF4EBC" w:rsidP="00AF4EBC">
      <w:pPr>
        <w:rPr>
          <w:sz w:val="18"/>
          <w:szCs w:val="18"/>
        </w:rPr>
      </w:pPr>
    </w:p>
    <w:p w:rsidR="00AF4EBC" w:rsidRDefault="00AF4EBC" w:rsidP="00AF4E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Yukarıda adı ve soyadı yazılı olan personele ait bilgi ve belgelerin tam ve doğru olduğunu tasdik ederim.</w:t>
      </w:r>
    </w:p>
    <w:p w:rsidR="00AF4EBC" w:rsidRDefault="00AF4EBC" w:rsidP="00AF4EBC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/…./2018</w:t>
      </w:r>
    </w:p>
    <w:p w:rsidR="00AF4EBC" w:rsidRDefault="00AF4EBC" w:rsidP="00AF4EBC">
      <w:pPr>
        <w:jc w:val="center"/>
        <w:rPr>
          <w:sz w:val="18"/>
          <w:szCs w:val="18"/>
        </w:rPr>
      </w:pPr>
      <w:r>
        <w:rPr>
          <w:sz w:val="18"/>
          <w:szCs w:val="18"/>
        </w:rPr>
        <w:t>Kurum/Okul Müdürü</w:t>
      </w:r>
    </w:p>
    <w:p w:rsidR="00AF4EBC" w:rsidRDefault="00AF4EBC" w:rsidP="00AF4EBC">
      <w:pPr>
        <w:jc w:val="center"/>
        <w:rPr>
          <w:sz w:val="18"/>
          <w:szCs w:val="18"/>
        </w:rPr>
      </w:pPr>
      <w:r>
        <w:rPr>
          <w:sz w:val="18"/>
          <w:szCs w:val="18"/>
        </w:rPr>
        <w:t>Mühür-Kaşe-İmza</w:t>
      </w:r>
    </w:p>
    <w:p w:rsidR="00AF4EBC" w:rsidRDefault="00AF4EBC" w:rsidP="00AF4EBC">
      <w:pPr>
        <w:jc w:val="center"/>
        <w:rPr>
          <w:sz w:val="18"/>
          <w:szCs w:val="18"/>
        </w:rPr>
      </w:pPr>
      <w:r>
        <w:rPr>
          <w:sz w:val="16"/>
          <w:szCs w:val="16"/>
        </w:rPr>
        <w:t>Not: Bu belge üç nüsha olarak düzenlendikten sonra bir nüshası okulda/kurumda, bir nüshası başvuru yapan personele ve bir nüshası da diğer belgelerle birlikte İl Milli Eğitim Müdürlüğüne gönderilecektir.</w:t>
      </w:r>
    </w:p>
    <w:p w:rsidR="000D549D" w:rsidRDefault="000D549D"/>
    <w:sectPr w:rsidR="000D549D" w:rsidSect="00AF4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C"/>
    <w:rsid w:val="000D549D"/>
    <w:rsid w:val="00A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00433-6239-44CF-9652-66F75AD8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B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SEN GUNEYLI</dc:creator>
  <cp:keywords/>
  <dc:description/>
  <cp:lastModifiedBy>Seher SEN GUNEYLI</cp:lastModifiedBy>
  <cp:revision>1</cp:revision>
  <dcterms:created xsi:type="dcterms:W3CDTF">2018-05-09T13:25:00Z</dcterms:created>
  <dcterms:modified xsi:type="dcterms:W3CDTF">2018-05-09T13:27:00Z</dcterms:modified>
</cp:coreProperties>
</file>